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643"/>
        <w:gridCol w:w="4111"/>
      </w:tblGrid>
      <w:tr w:rsidR="00BF11DF" w:rsidTr="00383878">
        <w:tc>
          <w:tcPr>
            <w:tcW w:w="4643" w:type="dxa"/>
          </w:tcPr>
          <w:p w:rsidR="00BF11DF" w:rsidRPr="00DF29E6" w:rsidRDefault="00BF11DF" w:rsidP="00406EB8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أ</w:t>
            </w:r>
          </w:p>
        </w:tc>
        <w:tc>
          <w:tcPr>
            <w:tcW w:w="4111" w:type="dxa"/>
          </w:tcPr>
          <w:p w:rsidR="00BF11DF" w:rsidRPr="00DF29E6" w:rsidRDefault="00BF11DF" w:rsidP="008A324C">
            <w:pPr>
              <w:bidi w:val="0"/>
              <w:jc w:val="right"/>
            </w:pPr>
            <w:r>
              <w:rPr>
                <w:rFonts w:hint="cs"/>
                <w:rtl/>
              </w:rPr>
              <w:t>ب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N39 06.350 E39 32.882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(TUNCELI</w:t>
            </w:r>
            <w:r w:rsidR="008A324C">
              <w:rPr>
                <w:rFonts w:hint="cs"/>
                <w:rtl/>
              </w:rPr>
              <w:t>(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تونسيلي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N24 29.875 E43 17.195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2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N37 48.660 E35 12.757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ALADAGLAR MILLI PARKI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منتزه</w:t>
            </w:r>
            <w:r w:rsidR="008A324C">
              <w:rPr>
                <w:rFonts w:hint="cs"/>
                <w:rtl/>
              </w:rPr>
              <w:t xml:space="preserve"> </w:t>
            </w:r>
            <w:r w:rsidR="008A324C" w:rsidRPr="00DF29E6">
              <w:rPr>
                <w:rFonts w:hint="cs"/>
                <w:rtl/>
              </w:rPr>
              <w:t>جب</w:t>
            </w:r>
            <w:r w:rsidR="008A324C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43.725 E39 38.256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ALTINTAS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قر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وطني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منتزة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التندرا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N36 12.108 E36 09.726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ANTAKYA</w:t>
            </w:r>
            <w:r w:rsidR="008A324C">
              <w:t xml:space="preserve"> 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سكانه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جل</w:t>
            </w:r>
            <w:r w:rsidR="008A324C">
              <w:rPr>
                <w:rFonts w:hint="cs"/>
                <w:rtl/>
              </w:rPr>
              <w:t xml:space="preserve"> </w:t>
            </w:r>
            <w:r w:rsidR="008A324C" w:rsidRPr="008A324C">
              <w:rPr>
                <w:rFonts w:cs="Arial"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أنطاكيا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10.894 E41 49.209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ARTVİN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10.907 E41 49.262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ATAPARK</w:t>
            </w:r>
            <w:r w:rsidR="008A324C">
              <w:t xml:space="preserve"> </w:t>
            </w:r>
            <w:r w:rsidR="008A324C" w:rsidRPr="00DF29E6">
              <w:rPr>
                <w:rFonts w:hint="cs"/>
                <w:rtl/>
              </w:rPr>
              <w:t xml:space="preserve"> جميلة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حديقة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58.792 E39 41.845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Ataturk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متحف</w:t>
            </w:r>
            <w:r w:rsidRPr="00DF29E6">
              <w:rPr>
                <w:rtl/>
              </w:rPr>
              <w:t xml:space="preserve"> -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34.130 E35 54.447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BAFRA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جدير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جميلة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بافرا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31.834 E40 23.012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BALIK GOLU</w:t>
            </w:r>
            <w:r w:rsidR="008A324C">
              <w:t xml:space="preserve"> </w:t>
            </w:r>
            <w:r w:rsidR="008A324C" w:rsidRPr="00DF29E6">
              <w:rPr>
                <w:rFonts w:hint="cs"/>
                <w:rtl/>
              </w:rPr>
              <w:t>السمك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بحيرة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43.950 E31 36.501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BOLU</w:t>
            </w:r>
            <w:r w:rsidR="008A324C">
              <w:t xml:space="preserve"> </w:t>
            </w:r>
            <w:r w:rsidR="008A324C" w:rsidRPr="00DF29E6">
              <w:rPr>
                <w:rFonts w:hint="cs"/>
                <w:rtl/>
              </w:rPr>
              <w:t>بولو</w:t>
            </w:r>
            <w:r w:rsidR="008A324C">
              <w:t xml:space="preserve"> 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مدينة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59.520 E39 44.000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Bostepe</w:t>
            </w:r>
            <w:proofErr w:type="spellEnd"/>
            <w:r w:rsidRPr="00DF29E6">
              <w:rPr>
                <w:rtl/>
              </w:rPr>
              <w:t xml:space="preserve"> </w:t>
            </w:r>
            <w:r w:rsidR="008A324C" w:rsidRPr="00DF29E6">
              <w:rPr>
                <w:rFonts w:hint="cs"/>
                <w:rtl/>
              </w:rPr>
              <w:t xml:space="preserve">منتزه </w:t>
            </w:r>
            <w:r w:rsidRPr="00DF29E6">
              <w:rPr>
                <w:rFonts w:hint="cs"/>
                <w:rtl/>
              </w:rPr>
              <w:t>عائلي</w:t>
            </w:r>
            <w:r w:rsidRPr="00DF29E6">
              <w:rPr>
                <w:rtl/>
              </w:rPr>
              <w:t xml:space="preserve"> </w:t>
            </w:r>
            <w:r w:rsidR="008A324C">
              <w:rPr>
                <w:rtl/>
              </w:rPr>
              <w:t>–</w:t>
            </w:r>
            <w:r w:rsidRPr="00DF29E6">
              <w:rPr>
                <w:rtl/>
              </w:rPr>
              <w:t xml:space="preserve">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  <w:r w:rsidR="008A324C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00.925 E28 58.548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BURGER KİNG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16.190 E36 19.251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COCUK PARKI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r w:rsidR="008A324C" w:rsidRPr="00DF29E6">
              <w:rPr>
                <w:rFonts w:hint="cs"/>
                <w:rtl/>
              </w:rPr>
              <w:t xml:space="preserve">حديقة </w:t>
            </w:r>
            <w:r w:rsidRPr="00DF29E6">
              <w:rPr>
                <w:rFonts w:hint="cs"/>
                <w:rtl/>
              </w:rPr>
              <w:t>اطفال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سامسون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00.933 E28 58.554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DOLİNDON VİTAMİN&amp;FAST FOOD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53.289 E29 15.235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DUMLUPINAR PARKI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N38 40.489 E39 13.349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ELAZIG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ايالزغ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52.828 E34 54.418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ERFELEK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 </w:t>
            </w:r>
            <w:r w:rsidR="008A324C">
              <w:rPr>
                <w:rFonts w:hint="cs"/>
                <w:rtl/>
              </w:rPr>
              <w:t>شلالات</w:t>
            </w:r>
            <w:r w:rsidR="008A324C" w:rsidRPr="00DF29E6">
              <w:rPr>
                <w:rFonts w:hint="cs"/>
                <w:rtl/>
              </w:rPr>
              <w:t xml:space="preserve"> </w:t>
            </w:r>
            <w:proofErr w:type="spellStart"/>
            <w:r w:rsidR="008A324C" w:rsidRPr="00DF29E6">
              <w:rPr>
                <w:rFonts w:hint="cs"/>
                <w:rtl/>
              </w:rPr>
              <w:t>إرفلك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27.553 E39 28.845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GUMUSHANE</w:t>
            </w:r>
            <w:r w:rsidRPr="00DF29E6">
              <w:rPr>
                <w:rtl/>
              </w:rPr>
              <w:t xml:space="preserve"> </w:t>
            </w:r>
            <w:r w:rsidR="008A324C" w:rsidRPr="00DF29E6">
              <w:rPr>
                <w:rFonts w:hint="cs"/>
                <w:rtl/>
              </w:rPr>
              <w:t xml:space="preserve">مدينة </w:t>
            </w:r>
            <w:proofErr w:type="spellStart"/>
            <w:r w:rsidRPr="00DF29E6">
              <w:rPr>
                <w:rFonts w:hint="cs"/>
                <w:rtl/>
              </w:rPr>
              <w:t>غومشانة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53.521 E29 15.215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GÖZDAĞI SOSYAL TESİSLERİ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53.440 E29 15.214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GÖZDAĞI SOSYAL TESİSLERİ1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00.653 E28 58.714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GÜLHANE PARK</w:t>
            </w:r>
            <w:r w:rsidR="008A324C">
              <w:t xml:space="preserve"> </w:t>
            </w:r>
            <w:r w:rsidRPr="00DF29E6">
              <w:t>I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مالص</w:t>
            </w:r>
            <w:r w:rsidRPr="00DF29E6">
              <w:rPr>
                <w:rtl/>
              </w:rPr>
              <w:t xml:space="preserve"> </w:t>
            </w:r>
            <w:r w:rsidR="008A324C">
              <w:rPr>
                <w:rFonts w:hint="cs"/>
                <w:rtl/>
              </w:rPr>
              <w:t>حديقة</w:t>
            </w:r>
            <w:r w:rsidR="008A324C" w:rsidRPr="00DF29E6">
              <w:rPr>
                <w:rFonts w:hint="cs"/>
                <w:rtl/>
              </w:rPr>
              <w:t xml:space="preserve"> </w:t>
            </w:r>
            <w:r w:rsidR="008A324C">
              <w:rPr>
                <w:rFonts w:hint="cs"/>
                <w:rtl/>
              </w:rPr>
              <w:t>جميلة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58.545 E35 47.144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HAMAMAYAGI</w:t>
            </w:r>
            <w:r w:rsidR="008A324C">
              <w:t xml:space="preserve">  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هماميا</w:t>
            </w:r>
            <w:proofErr w:type="spellEnd"/>
            <w:r w:rsidR="008A324C" w:rsidRPr="00DF29E6">
              <w:rPr>
                <w:rFonts w:hint="cs"/>
                <w:rtl/>
              </w:rPr>
              <w:t xml:space="preserve"> صغيرة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46.793 E40 33.568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IKIZDERE</w:t>
            </w:r>
            <w:r w:rsidR="008A324C">
              <w:t xml:space="preserve"> </w:t>
            </w:r>
            <w:proofErr w:type="spellStart"/>
            <w:r w:rsidR="008A324C" w:rsidRPr="00DF29E6">
              <w:rPr>
                <w:rFonts w:hint="cs"/>
                <w:rtl/>
              </w:rPr>
              <w:t>اكيزدير</w:t>
            </w:r>
            <w:proofErr w:type="spellEnd"/>
            <w:r w:rsidR="008A324C">
              <w:t xml:space="preserve"> </w:t>
            </w:r>
            <w:r w:rsidRPr="00DF29E6">
              <w:rPr>
                <w:rFonts w:hint="cs"/>
                <w:rtl/>
              </w:rPr>
              <w:t>قرية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37.233 E40 17.378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Inan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Kardesle</w:t>
            </w:r>
            <w:r w:rsidRPr="00DF29E6">
              <w:rPr>
                <w:rFonts w:hint="cs"/>
                <w:rtl/>
              </w:rPr>
              <w:t>كارديس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انان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موتيل</w:t>
            </w:r>
            <w:r w:rsidR="008A324C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N37 46.851 E35 23.466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KAPUZBASI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باشي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كبوز</w:t>
            </w:r>
            <w:r w:rsidRPr="00DF29E6">
              <w:rPr>
                <w:rtl/>
              </w:rPr>
              <w:t xml:space="preserve"> </w:t>
            </w:r>
            <w:r w:rsidR="008A324C">
              <w:rPr>
                <w:rFonts w:hint="cs"/>
                <w:rtl/>
              </w:rPr>
              <w:t>شلالات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11.782 E32 36.945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KARABUK</w:t>
            </w:r>
            <w:r w:rsidRPr="00DF29E6">
              <w:rPr>
                <w:rFonts w:hint="cs"/>
                <w:rtl/>
              </w:rPr>
              <w:t>المدينة</w:t>
            </w:r>
            <w:r w:rsidRPr="00DF29E6">
              <w:rPr>
                <w:rtl/>
              </w:rPr>
              <w:t xml:space="preserve"> </w:t>
            </w:r>
            <w:r w:rsidR="008A324C">
              <w:rPr>
                <w:rFonts w:hint="cs"/>
                <w:rtl/>
              </w:rPr>
              <w:t>ال</w:t>
            </w:r>
            <w:r w:rsidR="008A324C" w:rsidRPr="00DF29E6">
              <w:rPr>
                <w:rFonts w:hint="cs"/>
                <w:rtl/>
              </w:rPr>
              <w:t>تاريخية</w:t>
            </w:r>
            <w:r w:rsidR="008A324C"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كارابوك</w:t>
            </w:r>
            <w:r w:rsidR="008A324C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N38 20.896 E38 18.767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MALATYA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ماالتيا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00.911 E28 58.540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MC DONALD'S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00.950 E28 58.422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proofErr w:type="spellStart"/>
            <w:r w:rsidRPr="00DF29E6">
              <w:t>Mimar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kemalettinin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binalarında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03.551 E28 57.009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MİNİATURK</w:t>
            </w:r>
            <w:r w:rsidRPr="00DF29E6">
              <w:rPr>
                <w:rtl/>
              </w:rPr>
              <w:t xml:space="preserve"> </w:t>
            </w:r>
            <w:r w:rsidR="008A324C" w:rsidRPr="00DF29E6">
              <w:rPr>
                <w:rFonts w:hint="cs"/>
                <w:rtl/>
              </w:rPr>
              <w:t xml:space="preserve">مجسمات </w:t>
            </w:r>
            <w:r w:rsidRPr="00DF29E6">
              <w:rPr>
                <w:rFonts w:hint="cs"/>
                <w:rtl/>
              </w:rPr>
              <w:t>تركيا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35.442 E36 56.994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NİKSAR</w:t>
            </w:r>
            <w:r w:rsidR="008A324C">
              <w:t xml:space="preserve"> 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نكسار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59.707 E28 54.586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OLİVİUM OUTLET CENTER</w:t>
            </w:r>
            <w:r w:rsidR="008A324C">
              <w:t xml:space="preserve"> </w:t>
            </w:r>
            <w:r w:rsidR="008A324C" w:rsidRPr="00DF29E6">
              <w:rPr>
                <w:rFonts w:hint="cs"/>
                <w:rtl/>
              </w:rPr>
              <w:t xml:space="preserve">مجمع </w:t>
            </w:r>
            <w:r w:rsidRPr="00DF29E6">
              <w:rPr>
                <w:rFonts w:hint="cs"/>
                <w:rtl/>
              </w:rPr>
              <w:t>الفي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59.286 E37 52.440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ORDU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N38 49.844 E39 14.724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PERTEK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عبارات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بيرتك</w:t>
            </w:r>
            <w:proofErr w:type="spellEnd"/>
            <w:r w:rsidR="008A324C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47.317 E40 35.200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RİDOS THERMAL HOTEL</w:t>
            </w:r>
            <w:r w:rsidRPr="00DF29E6">
              <w:rPr>
                <w:rtl/>
              </w:rPr>
              <w:t xml:space="preserve"> </w:t>
            </w:r>
            <w:r w:rsidR="008A324C" w:rsidRPr="00DF29E6">
              <w:rPr>
                <w:rFonts w:hint="cs"/>
                <w:rtl/>
              </w:rPr>
              <w:t xml:space="preserve">فندق </w:t>
            </w:r>
            <w:r w:rsidRPr="00DF29E6">
              <w:rPr>
                <w:rFonts w:hint="cs"/>
                <w:rtl/>
              </w:rPr>
              <w:t>ومنتج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01.336 E40 31.302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RİZE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54.662 E29 18.836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SABİHA</w:t>
            </w:r>
            <w:r w:rsidRPr="00DF29E6">
              <w:rPr>
                <w:rtl/>
              </w:rPr>
              <w:t xml:space="preserve"> </w:t>
            </w:r>
            <w:r w:rsidR="008A324C" w:rsidRPr="00DF29E6">
              <w:rPr>
                <w:rFonts w:hint="cs"/>
                <w:rtl/>
              </w:rPr>
              <w:t xml:space="preserve">مطار </w:t>
            </w:r>
            <w:r w:rsidRPr="00DF29E6">
              <w:rPr>
                <w:rFonts w:hint="cs"/>
                <w:rtl/>
              </w:rPr>
              <w:t>صبيحة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14.972 E32 40.977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SAFRANBOLU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بولو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صفران</w:t>
            </w:r>
            <w:r w:rsidR="008A324C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17.321 E36 19.743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SAMSUN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33.255 E40 17.007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SEKERSU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59.223 E39 37.028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  <w:rPr>
                <w:rtl/>
              </w:rPr>
            </w:pPr>
            <w:r w:rsidRPr="00DF29E6">
              <w:t>SERA GOLU</w:t>
            </w:r>
            <w:r w:rsidR="00541717">
              <w:t xml:space="preserve"> </w:t>
            </w:r>
            <w:r w:rsidR="00541717" w:rsidRPr="00DF29E6">
              <w:rPr>
                <w:rFonts w:hint="cs"/>
                <w:rtl/>
              </w:rPr>
              <w:t>بحيرة</w:t>
            </w:r>
            <w:r w:rsidR="00541717"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سيراجول</w:t>
            </w:r>
            <w:proofErr w:type="spellEnd"/>
            <w:r w:rsidRPr="00DF29E6">
              <w:rPr>
                <w:rtl/>
              </w:rPr>
              <w:t xml:space="preserve"> -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00.916 E28 58.550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</w:pPr>
            <w:proofErr w:type="spellStart"/>
            <w:r w:rsidRPr="00DF29E6">
              <w:t>Sirkeci</w:t>
            </w:r>
            <w:proofErr w:type="spellEnd"/>
            <w:r w:rsidRPr="00DF29E6">
              <w:t xml:space="preserve"> Tram</w:t>
            </w:r>
            <w:r w:rsidR="00541717">
              <w:t xml:space="preserve"> </w:t>
            </w:r>
            <w:r w:rsidR="00541717" w:rsidRPr="00DF29E6">
              <w:rPr>
                <w:rFonts w:hint="cs"/>
                <w:rtl/>
              </w:rPr>
              <w:t xml:space="preserve">ترام </w:t>
            </w:r>
            <w:proofErr w:type="spellStart"/>
            <w:r w:rsidRPr="00DF29E6">
              <w:rPr>
                <w:rFonts w:hint="cs"/>
                <w:rtl/>
              </w:rPr>
              <w:t>سركيجي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39.402 E40 08.495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</w:pPr>
            <w:r w:rsidRPr="00DF29E6">
              <w:t>Sultan Murad</w:t>
            </w:r>
            <w:r w:rsidRPr="00DF29E6">
              <w:rPr>
                <w:rtl/>
              </w:rPr>
              <w:t xml:space="preserve"> </w:t>
            </w:r>
            <w:r w:rsidR="00541717" w:rsidRPr="00DF29E6">
              <w:rPr>
                <w:rFonts w:hint="cs"/>
                <w:rtl/>
              </w:rPr>
              <w:t>سلطان</w:t>
            </w:r>
            <w:r w:rsidR="00541717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مراد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40.120 E40 10.110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</w:pPr>
            <w:r w:rsidRPr="00DF29E6">
              <w:t>SULTAN MURAT</w:t>
            </w:r>
            <w:r w:rsidR="00541717">
              <w:rPr>
                <w:rFonts w:hint="cs"/>
                <w:rtl/>
              </w:rPr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سلطان</w:t>
            </w:r>
            <w:r w:rsidR="00541717">
              <w:rPr>
                <w:rFonts w:hint="cs"/>
                <w:rtl/>
              </w:rPr>
              <w:t xml:space="preserve"> </w:t>
            </w:r>
            <w:r w:rsidR="00541717" w:rsidRPr="00DF29E6">
              <w:rPr>
                <w:rFonts w:hint="cs"/>
                <w:rtl/>
              </w:rPr>
              <w:t>مراد</w:t>
            </w:r>
            <w:r w:rsidR="00541717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01.120 E28 58.339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</w:pPr>
            <w:r w:rsidRPr="00DF29E6">
              <w:t xml:space="preserve">SYMBOL </w:t>
            </w:r>
            <w:proofErr w:type="spellStart"/>
            <w:r w:rsidRPr="00DF29E6">
              <w:t>BALIk</w:t>
            </w:r>
            <w:proofErr w:type="spellEnd"/>
            <w:r w:rsidR="00541717">
              <w:t xml:space="preserve"> </w:t>
            </w:r>
            <w:r w:rsidRPr="00DF29E6">
              <w:rPr>
                <w:rtl/>
              </w:rPr>
              <w:t xml:space="preserve"> </w:t>
            </w:r>
            <w:r w:rsidR="00541717" w:rsidRPr="00DF29E6">
              <w:rPr>
                <w:rFonts w:hint="cs"/>
                <w:rtl/>
              </w:rPr>
              <w:t xml:space="preserve">مطعم </w:t>
            </w:r>
            <w:r w:rsidRPr="00DF29E6">
              <w:rPr>
                <w:rFonts w:hint="cs"/>
                <w:rtl/>
              </w:rPr>
              <w:t>بالك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سنبل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N42 01.609 E35 09.581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SİNOP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00.583 E28 58.888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</w:pPr>
            <w:r w:rsidRPr="00DF29E6">
              <w:t>TOPKAPI SARAYI</w:t>
            </w:r>
            <w:r w:rsidRPr="00DF29E6">
              <w:rPr>
                <w:rtl/>
              </w:rPr>
              <w:t xml:space="preserve"> </w:t>
            </w:r>
            <w:r w:rsidR="00541717" w:rsidRPr="00DF29E6">
              <w:rPr>
                <w:rFonts w:hint="cs"/>
                <w:rtl/>
              </w:rPr>
              <w:t xml:space="preserve">قصر </w:t>
            </w:r>
            <w:proofErr w:type="spellStart"/>
            <w:r w:rsidRPr="00DF29E6">
              <w:rPr>
                <w:rFonts w:hint="cs"/>
                <w:rtl/>
              </w:rPr>
              <w:t>السالطين</w:t>
            </w:r>
            <w:proofErr w:type="spellEnd"/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00.908 E28 58.591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TOURİST INFO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lastRenderedPageBreak/>
              <w:t>N41 00.103 E39 43.126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Trabzon</w:t>
            </w:r>
            <w:r w:rsidR="00541717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قلعة</w:t>
            </w:r>
            <w:r w:rsidRPr="00DF29E6">
              <w:rPr>
                <w:rtl/>
              </w:rPr>
              <w:t xml:space="preserve"> -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00.368 E39 43.151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  <w:rPr>
                <w:rtl/>
              </w:rPr>
            </w:pPr>
            <w:r w:rsidRPr="00DF29E6">
              <w:t>TRABZON</w:t>
            </w:r>
            <w:r w:rsidR="00541717">
              <w:t xml:space="preserve"> </w:t>
            </w:r>
            <w:proofErr w:type="spellStart"/>
            <w:r w:rsidR="00541717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11.717 E29 03.683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ULUDAĞ KEBAPÇISI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05.690 E29 10.495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ULUDAĞ MİLLİ PARKI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03.825 E29 01.952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proofErr w:type="spellStart"/>
            <w:r w:rsidRPr="00DF29E6">
              <w:t>Ulus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Parkı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37.155 E40 17.672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UZUNGÖL</w:t>
            </w:r>
            <w:r w:rsidR="00541717">
              <w:t xml:space="preserve"> </w:t>
            </w:r>
            <w:r w:rsidRPr="00DF29E6">
              <w:rPr>
                <w:rtl/>
              </w:rPr>
              <w:t xml:space="preserve"> </w:t>
            </w:r>
            <w:proofErr w:type="spellStart"/>
            <w:r w:rsidR="00541717">
              <w:rPr>
                <w:rFonts w:hint="cs"/>
                <w:rtl/>
              </w:rPr>
              <w:t>أوأوزنقول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50.696 E31 35.430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  <w:rPr>
                <w:rtl/>
              </w:rPr>
            </w:pPr>
            <w:r w:rsidRPr="00DF29E6">
              <w:t>YEDIGOLLER MILLI PARKI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حديقة</w:t>
            </w:r>
            <w:r w:rsidR="00541717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11.230 E29 03.559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ZAFER PLAZA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36.802 E39 21.944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ZIGANA</w:t>
            </w:r>
            <w:r w:rsidR="00541717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جمي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سياحية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زيجانا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45.102 E40 14.532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ÇAYKARA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N41 00.828 E40 21.918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</w:pPr>
            <w:r w:rsidRPr="00DF29E6">
              <w:t>İYİDERE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N41 00.517 E28 58.783</w:t>
            </w:r>
            <w:r>
              <w:t xml:space="preserve">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41717" w:rsidP="00541717">
            <w:pPr>
              <w:bidi w:val="0"/>
              <w:ind w:left="686"/>
              <w:jc w:val="right"/>
            </w:pPr>
            <w:r w:rsidRPr="00DF29E6">
              <w:rPr>
                <w:rFonts w:hint="cs"/>
                <w:rtl/>
              </w:rPr>
              <w:t xml:space="preserve">أيا </w:t>
            </w:r>
            <w:r w:rsidR="007C387F" w:rsidRPr="00DF29E6">
              <w:rPr>
                <w:rFonts w:hint="cs"/>
                <w:rtl/>
              </w:rPr>
              <w:t>صوفيا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02.680 E41 01.341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firtina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vadisi</w:t>
            </w:r>
            <w:proofErr w:type="spellEnd"/>
            <w:r w:rsidRPr="00DF29E6">
              <w:rPr>
                <w:rtl/>
              </w:rPr>
              <w:t xml:space="preserve"> </w:t>
            </w:r>
            <w:r w:rsidR="00541717">
              <w:rPr>
                <w:rFonts w:hint="cs"/>
                <w:rtl/>
              </w:rPr>
              <w:t>أجمل الأودية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02.841 E29 01.605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612"/>
              <w:jc w:val="right"/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ارتاكوي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00.384 E39 44.018</w:t>
            </w:r>
          </w:p>
        </w:tc>
        <w:tc>
          <w:tcPr>
            <w:tcW w:w="4111" w:type="dxa"/>
          </w:tcPr>
          <w:p w:rsidR="007C387F" w:rsidRPr="00DF29E6" w:rsidRDefault="007C387F" w:rsidP="00541717">
            <w:pPr>
              <w:bidi w:val="0"/>
              <w:ind w:left="2135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السوق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الروسي</w:t>
            </w:r>
            <w:r w:rsidRPr="00DF29E6">
              <w:rPr>
                <w:rtl/>
              </w:rPr>
              <w:t xml:space="preserve"> </w:t>
            </w:r>
            <w:r w:rsidR="00541717" w:rsidRPr="00DF29E6">
              <w:rPr>
                <w:rFonts w:hint="cs"/>
                <w:rtl/>
              </w:rPr>
              <w:t>الشعبي</w:t>
            </w:r>
            <w:r w:rsidR="00541717">
              <w:t xml:space="preserve"> </w:t>
            </w:r>
            <w:r w:rsidRPr="00DF29E6">
              <w:rPr>
                <w:rFonts w:hint="cs"/>
                <w:rtl/>
              </w:rPr>
              <w:t>البازار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00.333 E28 58.600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41717" w:rsidP="00541717">
            <w:pPr>
              <w:bidi w:val="0"/>
              <w:ind w:left="2339"/>
              <w:jc w:val="right"/>
            </w:pPr>
            <w:r w:rsidRPr="00DF29E6">
              <w:rPr>
                <w:rFonts w:hint="cs"/>
                <w:rtl/>
              </w:rPr>
              <w:t>جامع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السلطان</w:t>
            </w:r>
            <w:r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احم</w:t>
            </w:r>
            <w:r>
              <w:rPr>
                <w:rFonts w:hint="cs"/>
                <w:rtl/>
              </w:rPr>
              <w:t>د</w:t>
            </w:r>
            <w:r w:rsidR="007C387F"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 xml:space="preserve">الجامع </w:t>
            </w:r>
            <w:r w:rsidR="007C387F" w:rsidRPr="00DF29E6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أ</w:t>
            </w:r>
            <w:r w:rsidR="007C387F" w:rsidRPr="00DF29E6">
              <w:rPr>
                <w:rFonts w:hint="cs"/>
                <w:rtl/>
              </w:rPr>
              <w:t>زرق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N41 00.973 E28 58.338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41717" w:rsidP="00541717">
            <w:pPr>
              <w:bidi w:val="0"/>
              <w:ind w:left="2237"/>
              <w:jc w:val="right"/>
            </w:pP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امينيو</w:t>
            </w:r>
            <w:proofErr w:type="spellEnd"/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في</w:t>
            </w:r>
            <w:r w:rsidR="007C387F"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 xml:space="preserve">الجامع </w:t>
            </w:r>
            <w:r w:rsidR="007C387F" w:rsidRPr="00DF29E6">
              <w:rPr>
                <w:rFonts w:hint="cs"/>
                <w:rtl/>
              </w:rPr>
              <w:t>الصغير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00.634 E28 58.079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2006"/>
              <w:jc w:val="right"/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بايزيت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مطقة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المسقوف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السوق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00.979 E28 58.238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41717" w:rsidP="00541717">
            <w:pPr>
              <w:bidi w:val="0"/>
              <w:ind w:left="2302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امينيو</w:t>
            </w:r>
            <w:proofErr w:type="spellEnd"/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في</w:t>
            </w:r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المصري</w:t>
            </w:r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السوق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52.496 E29 14.172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العبارة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الى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يلوا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N40 39.575 E29 16.743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41717" w:rsidP="00541717">
            <w:pPr>
              <w:bidi w:val="0"/>
              <w:ind w:left="1055"/>
              <w:jc w:val="right"/>
            </w:pPr>
            <w:r w:rsidRPr="00DF29E6">
              <w:rPr>
                <w:rFonts w:hint="cs"/>
                <w:rtl/>
              </w:rPr>
              <w:t>العبارة</w:t>
            </w:r>
            <w:r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 xml:space="preserve"> من</w:t>
            </w:r>
            <w:r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يلوا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N21 25.349 E39 49.568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271"/>
              <w:jc w:val="right"/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القلبه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N40 56.620 E40 15.698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41717" w:rsidP="00541717">
            <w:pPr>
              <w:bidi w:val="0"/>
              <w:ind w:left="1332"/>
              <w:jc w:val="right"/>
            </w:pPr>
            <w:r w:rsidRPr="00DF29E6">
              <w:rPr>
                <w:rFonts w:hint="cs"/>
                <w:rtl/>
              </w:rPr>
              <w:t>المفرق</w:t>
            </w:r>
            <w:r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إلى</w:t>
            </w:r>
            <w:r w:rsidRPr="00DF29E6"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أوزنقول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11.277 E40 57.607</w:t>
            </w:r>
          </w:p>
        </w:tc>
        <w:tc>
          <w:tcPr>
            <w:tcW w:w="4111" w:type="dxa"/>
          </w:tcPr>
          <w:p w:rsidR="007C387F" w:rsidRPr="00DF29E6" w:rsidRDefault="00541717" w:rsidP="00541717">
            <w:pPr>
              <w:bidi w:val="0"/>
              <w:ind w:left="1028"/>
              <w:jc w:val="right"/>
            </w:pPr>
            <w:r w:rsidRPr="00DF29E6">
              <w:rPr>
                <w:rFonts w:hint="cs"/>
                <w:rtl/>
              </w:rPr>
              <w:t>المفرق الى</w:t>
            </w:r>
            <w:r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ايدر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57.333 E41 05.583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ايدر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ذات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طبيعة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خالبة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04.069 E29 00.208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BAY KEBAP</w:t>
            </w:r>
            <w:r w:rsidRPr="00DF29E6">
              <w:rPr>
                <w:rFonts w:hint="cs"/>
                <w:rtl/>
              </w:rPr>
              <w:t>كابي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باي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22.903 E36 54.427</w:t>
            </w:r>
          </w:p>
        </w:tc>
        <w:tc>
          <w:tcPr>
            <w:tcW w:w="4111" w:type="dxa"/>
          </w:tcPr>
          <w:p w:rsidR="007C387F" w:rsidRPr="00DF29E6" w:rsidRDefault="00541717" w:rsidP="005212D9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 xml:space="preserve">بحيرة </w:t>
            </w:r>
            <w:proofErr w:type="spellStart"/>
            <w:r w:rsidR="007C387F" w:rsidRPr="00DF29E6">
              <w:rPr>
                <w:rFonts w:hint="cs"/>
                <w:rtl/>
              </w:rPr>
              <w:t>آلموس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36.416 E31 16.831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760"/>
              <w:jc w:val="right"/>
            </w:pPr>
            <w:r w:rsidRPr="00DF29E6">
              <w:rPr>
                <w:rFonts w:hint="cs"/>
                <w:rtl/>
              </w:rPr>
              <w:t xml:space="preserve">بحيرة </w:t>
            </w:r>
            <w:r w:rsidR="007C387F" w:rsidRPr="00DF29E6">
              <w:rPr>
                <w:rFonts w:hint="cs"/>
                <w:rtl/>
              </w:rPr>
              <w:t>أبانت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37.737 E37 17.361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 xml:space="preserve">بحيرة </w:t>
            </w:r>
            <w:proofErr w:type="spellStart"/>
            <w:r w:rsidR="007C387F" w:rsidRPr="00DF29E6">
              <w:rPr>
                <w:rFonts w:hint="cs"/>
                <w:rtl/>
              </w:rPr>
              <w:t>بارشمبا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41.955 E31 31.596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1139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بلو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كولجك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بحيرة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54.443 E36 00.278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 xml:space="preserve">بحيرة </w:t>
            </w:r>
            <w:r w:rsidR="007C387F" w:rsidRPr="00DF29E6">
              <w:rPr>
                <w:rFonts w:hint="cs"/>
                <w:rtl/>
              </w:rPr>
              <w:t>سامسون</w:t>
            </w:r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الدك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27.275 E37 16.364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Zinav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Golu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Mesire</w:t>
            </w:r>
            <w:proofErr w:type="spellEnd"/>
            <w:r w:rsidR="005212D9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منتزه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بحيرة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01.264 E29 00.246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732"/>
              <w:jc w:val="right"/>
            </w:pPr>
            <w:r w:rsidRPr="00DF29E6">
              <w:rPr>
                <w:rFonts w:hint="cs"/>
                <w:rtl/>
              </w:rPr>
              <w:t xml:space="preserve">برج </w:t>
            </w:r>
            <w:r w:rsidR="007C387F" w:rsidRPr="00DF29E6">
              <w:rPr>
                <w:rFonts w:hint="cs"/>
                <w:rtl/>
              </w:rPr>
              <w:t>البنت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01.537 E28 58.449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714"/>
              <w:jc w:val="right"/>
            </w:pPr>
            <w:r w:rsidRPr="00DF29E6">
              <w:rPr>
                <w:rFonts w:hint="cs"/>
                <w:rtl/>
              </w:rPr>
              <w:t xml:space="preserve">برج </w:t>
            </w:r>
            <w:r w:rsidR="007C387F" w:rsidRPr="00DF29E6">
              <w:rPr>
                <w:rFonts w:hint="cs"/>
                <w:rtl/>
              </w:rPr>
              <w:t>غالطه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8C5994">
            <w:pPr>
              <w:tabs>
                <w:tab w:val="right" w:pos="4427"/>
              </w:tabs>
              <w:bidi w:val="0"/>
            </w:pPr>
            <w:r w:rsidRPr="00DF29E6">
              <w:t>N40 41.250 E31 36.950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  <w:r w:rsidR="008C5994">
              <w:tab/>
            </w:r>
            <w:bookmarkStart w:id="0" w:name="_GoBack"/>
            <w:bookmarkEnd w:id="0"/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1249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سو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كارج</w:t>
            </w:r>
            <w:r w:rsidRPr="00DF29E6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بلولو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11.939 E29 03.530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465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بورصة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N40 36.308 E29 10.472</w:t>
            </w:r>
            <w:r>
              <w:t xml:space="preserve">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271"/>
              <w:jc w:val="right"/>
              <w:rPr>
                <w:rtl/>
              </w:rPr>
            </w:pPr>
            <w:r w:rsidRPr="00DF29E6">
              <w:t>TERMAL</w:t>
            </w:r>
            <w:r w:rsidR="005212D9">
              <w:t xml:space="preserve"> 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ترمال</w:t>
            </w:r>
            <w:proofErr w:type="spellEnd"/>
            <w:r w:rsidRPr="00DF29E6">
              <w:rPr>
                <w:rFonts w:hint="cs"/>
                <w:rtl/>
              </w:rPr>
              <w:t xml:space="preserve"> يلوا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22.598 E33 46.579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2302"/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آثار</w:t>
            </w:r>
            <w:r w:rsidR="007C387F"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كستمونو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01.658 E29 04.173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723"/>
              <w:jc w:val="right"/>
            </w:pPr>
            <w:r w:rsidRPr="00DF29E6">
              <w:rPr>
                <w:rFonts w:hint="cs"/>
                <w:rtl/>
              </w:rPr>
              <w:t xml:space="preserve">تل </w:t>
            </w:r>
            <w:r w:rsidR="007C387F" w:rsidRPr="00DF29E6">
              <w:rPr>
                <w:rFonts w:hint="cs"/>
                <w:rtl/>
              </w:rPr>
              <w:t>العرائس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N40 10.324 E29 05.008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1065"/>
              <w:jc w:val="right"/>
            </w:pPr>
            <w:r w:rsidRPr="00DF29E6">
              <w:rPr>
                <w:rFonts w:hint="cs"/>
                <w:rtl/>
              </w:rPr>
              <w:t xml:space="preserve">تلفريك </w:t>
            </w:r>
            <w:r w:rsidR="007C387F" w:rsidRPr="00DF29E6">
              <w:rPr>
                <w:rFonts w:hint="cs"/>
                <w:rtl/>
              </w:rPr>
              <w:t>بورصة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01.004 E28 57.753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991"/>
              <w:jc w:val="right"/>
            </w:pPr>
            <w:r w:rsidRPr="00DF29E6">
              <w:rPr>
                <w:rFonts w:hint="cs"/>
                <w:rtl/>
              </w:rPr>
              <w:t xml:space="preserve">جامع </w:t>
            </w:r>
            <w:r w:rsidR="007C387F" w:rsidRPr="00DF29E6">
              <w:rPr>
                <w:rFonts w:hint="cs"/>
                <w:rtl/>
              </w:rPr>
              <w:t>السليمانية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N40 51.450 E29 07.333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1637"/>
              <w:jc w:val="center"/>
            </w:pPr>
            <w:r w:rsidRPr="00DF29E6">
              <w:rPr>
                <w:rFonts w:hint="cs"/>
                <w:rtl/>
              </w:rPr>
              <w:t xml:space="preserve">جزر </w:t>
            </w:r>
            <w:r>
              <w:rPr>
                <w:rFonts w:hint="cs"/>
                <w:rtl/>
              </w:rPr>
              <w:t>الأميرات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03.703 E28 59.553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760"/>
              <w:jc w:val="right"/>
            </w:pPr>
            <w:r w:rsidRPr="00DF29E6">
              <w:rPr>
                <w:rFonts w:hint="cs"/>
                <w:rtl/>
              </w:rPr>
              <w:t xml:space="preserve">جواهر </w:t>
            </w:r>
            <w:r w:rsidR="007C387F" w:rsidRPr="00DF29E6">
              <w:rPr>
                <w:rFonts w:hint="cs"/>
                <w:rtl/>
              </w:rPr>
              <w:t>مول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N40 36.369 E29 10.528</w:t>
            </w:r>
            <w:r>
              <w:t xml:space="preserve">   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779"/>
              <w:jc w:val="right"/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شدرا</w:t>
            </w:r>
            <w:proofErr w:type="spellEnd"/>
            <w:r w:rsidRPr="00DF29E6">
              <w:rPr>
                <w:rtl/>
              </w:rPr>
              <w:t xml:space="preserve"> </w:t>
            </w:r>
            <w:r w:rsidR="005212D9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جوق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00.598 E28 57.843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806"/>
              <w:jc w:val="right"/>
            </w:pPr>
            <w:proofErr w:type="spellStart"/>
            <w:r w:rsidRPr="00DF29E6">
              <w:rPr>
                <w:rFonts w:hint="cs"/>
                <w:rtl/>
              </w:rPr>
              <w:t>حامع</w:t>
            </w:r>
            <w:proofErr w:type="spellEnd"/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بايزيت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lastRenderedPageBreak/>
              <w:t>N41 06.500 E29 03.150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 xml:space="preserve">حديقة </w:t>
            </w:r>
            <w:proofErr w:type="spellStart"/>
            <w:r w:rsidR="007C387F" w:rsidRPr="00DF29E6">
              <w:rPr>
                <w:rFonts w:hint="cs"/>
                <w:rtl/>
              </w:rPr>
              <w:t>كوروسوه</w:t>
            </w:r>
            <w:proofErr w:type="spellEnd"/>
            <w:r w:rsidR="007C387F"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اميرجان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02.900 E29 00.933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640"/>
              <w:jc w:val="right"/>
            </w:pPr>
            <w:r w:rsidRPr="00DF29E6">
              <w:rPr>
                <w:rFonts w:hint="cs"/>
                <w:rtl/>
              </w:rPr>
              <w:t xml:space="preserve">حديقة </w:t>
            </w:r>
            <w:proofErr w:type="spellStart"/>
            <w:r w:rsidR="007C387F" w:rsidRPr="00DF29E6">
              <w:rPr>
                <w:rFonts w:hint="cs"/>
                <w:rtl/>
              </w:rPr>
              <w:t>يلدز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01.206 E39 34.975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 xml:space="preserve">حيدر </w:t>
            </w:r>
            <w:r w:rsidR="007C387F" w:rsidRPr="00DF29E6">
              <w:rPr>
                <w:rFonts w:hint="cs"/>
                <w:rtl/>
              </w:rPr>
              <w:t>نبي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54.620 E35 53.540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2264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الدك</w:t>
            </w:r>
            <w:r w:rsidRPr="00DF29E6">
              <w:rPr>
                <w:rtl/>
              </w:rPr>
              <w:t xml:space="preserve"> - </w:t>
            </w:r>
            <w:r w:rsidRPr="00DF29E6">
              <w:rPr>
                <w:rFonts w:hint="cs"/>
                <w:rtl/>
              </w:rPr>
              <w:t>سامسون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N40 24.374 E36 54.190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بحيرة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 xml:space="preserve">سد </w:t>
            </w:r>
            <w:r w:rsidR="007C387F" w:rsidRPr="00DF29E6">
              <w:rPr>
                <w:rFonts w:hint="cs"/>
                <w:rtl/>
              </w:rPr>
              <w:t>الموس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59.560 E39 42.020</w:t>
            </w:r>
          </w:p>
        </w:tc>
        <w:tc>
          <w:tcPr>
            <w:tcW w:w="4111" w:type="dxa"/>
          </w:tcPr>
          <w:p w:rsidR="007C387F" w:rsidRPr="00DF29E6" w:rsidRDefault="005212D9" w:rsidP="005212D9">
            <w:pPr>
              <w:bidi w:val="0"/>
              <w:ind w:left="834"/>
              <w:jc w:val="right"/>
            </w:pPr>
            <w:r w:rsidRPr="00DF29E6">
              <w:rPr>
                <w:rFonts w:hint="cs"/>
                <w:rtl/>
              </w:rPr>
              <w:t xml:space="preserve">سوبر </w:t>
            </w:r>
            <w:r w:rsidR="007C387F" w:rsidRPr="00DF29E6">
              <w:rPr>
                <w:rFonts w:hint="cs"/>
                <w:rtl/>
              </w:rPr>
              <w:t>ماركت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N41 00.940 E28 58.310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FB6172" w:rsidP="00FB6172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سوق</w:t>
            </w:r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امينيو</w:t>
            </w:r>
            <w:proofErr w:type="spellEnd"/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منطقة</w:t>
            </w:r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البهارات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00.669 E28 58.182</w:t>
            </w:r>
          </w:p>
        </w:tc>
        <w:tc>
          <w:tcPr>
            <w:tcW w:w="4111" w:type="dxa"/>
          </w:tcPr>
          <w:p w:rsidR="007C387F" w:rsidRPr="00DF29E6" w:rsidRDefault="00FB6172" w:rsidP="00FB6172">
            <w:pPr>
              <w:bidi w:val="0"/>
              <w:ind w:left="1101"/>
              <w:jc w:val="right"/>
            </w:pPr>
            <w:r w:rsidRPr="00DF29E6">
              <w:rPr>
                <w:rFonts w:hint="cs"/>
                <w:rtl/>
              </w:rPr>
              <w:t>سوق</w:t>
            </w:r>
            <w:r w:rsidRPr="00DF29E6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محمود</w:t>
            </w:r>
            <w:r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باشا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</w:pPr>
            <w:r w:rsidRPr="00DF29E6">
              <w:t>N41 02.167 E28 59.050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FB6172" w:rsidP="00FB6172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شارع</w:t>
            </w:r>
            <w:r w:rsidRPr="00DF29E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الاستفلال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57.093 E29 05.843</w:t>
            </w:r>
          </w:p>
        </w:tc>
        <w:tc>
          <w:tcPr>
            <w:tcW w:w="4111" w:type="dxa"/>
          </w:tcPr>
          <w:p w:rsidR="007C387F" w:rsidRPr="00DF29E6" w:rsidRDefault="00FB6172" w:rsidP="00FB6172">
            <w:pPr>
              <w:bidi w:val="0"/>
              <w:ind w:left="704"/>
              <w:jc w:val="right"/>
            </w:pPr>
            <w:r w:rsidRPr="00DF29E6">
              <w:rPr>
                <w:rFonts w:hint="cs"/>
                <w:rtl/>
              </w:rPr>
              <w:t>شارع</w:t>
            </w:r>
            <w:r w:rsidRPr="00DF29E6">
              <w:rPr>
                <w:rFonts w:hint="cs"/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بغداد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15.640 E41 21.788</w:t>
            </w:r>
          </w:p>
        </w:tc>
        <w:tc>
          <w:tcPr>
            <w:tcW w:w="4111" w:type="dxa"/>
          </w:tcPr>
          <w:p w:rsidR="007C387F" w:rsidRPr="00DF29E6" w:rsidRDefault="007C387F" w:rsidP="009F7228">
            <w:pPr>
              <w:bidi w:val="0"/>
              <w:jc w:val="right"/>
              <w:rPr>
                <w:rFonts w:hint="cs"/>
                <w:rtl/>
              </w:rPr>
            </w:pPr>
            <w:r w:rsidRPr="00DF29E6">
              <w:t>MENCUNA SELALESİ</w:t>
            </w:r>
            <w:r w:rsidR="009F7228">
              <w:t xml:space="preserve"> </w:t>
            </w:r>
            <w:r w:rsidR="009F7228">
              <w:rPr>
                <w:rFonts w:hint="cs"/>
                <w:rtl/>
              </w:rPr>
              <w:t>شلال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</w:pPr>
            <w:r w:rsidRPr="00DF29E6">
              <w:t>N40 38.593 E37 57.987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ind w:left="1157"/>
              <w:jc w:val="right"/>
            </w:pPr>
            <w:r w:rsidRPr="00DF29E6">
              <w:rPr>
                <w:rFonts w:hint="cs"/>
                <w:rtl/>
              </w:rPr>
              <w:t xml:space="preserve">قرية </w:t>
            </w:r>
            <w:r w:rsidR="007C387F" w:rsidRPr="00DF29E6">
              <w:rPr>
                <w:rFonts w:hint="cs"/>
                <w:rtl/>
              </w:rPr>
              <w:t>بارد</w:t>
            </w:r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جميلة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N40 59.850 E39 43.983</w:t>
            </w:r>
          </w:p>
        </w:tc>
        <w:tc>
          <w:tcPr>
            <w:tcW w:w="4111" w:type="dxa"/>
          </w:tcPr>
          <w:p w:rsidR="007C387F" w:rsidRPr="00DF29E6" w:rsidRDefault="007C387F" w:rsidP="009F7228">
            <w:pPr>
              <w:bidi w:val="0"/>
              <w:ind w:left="1157"/>
              <w:jc w:val="right"/>
            </w:pPr>
            <w:r w:rsidRPr="00DF29E6">
              <w:t>CAMBASI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شمباشي</w:t>
            </w:r>
            <w:proofErr w:type="spellEnd"/>
            <w:r w:rsidR="009F7228">
              <w:rPr>
                <w:rFonts w:hint="cs"/>
                <w:rtl/>
              </w:rPr>
              <w:t xml:space="preserve">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  <w:r w:rsidRPr="00DF29E6">
              <w:rPr>
                <w:rtl/>
              </w:rPr>
              <w:t xml:space="preserve"> - </w:t>
            </w:r>
            <w:proofErr w:type="spellStart"/>
            <w:r w:rsidRPr="00DF29E6">
              <w:rPr>
                <w:rFonts w:hint="cs"/>
                <w:rtl/>
              </w:rPr>
              <w:t>بوستبه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حديقة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الشاي</w:t>
            </w:r>
            <w:r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00.506 E39 44.097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Kalepark</w:t>
            </w:r>
            <w:proofErr w:type="spellEnd"/>
            <w:r w:rsidR="009F7228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قلعة</w:t>
            </w:r>
            <w:r w:rsidRPr="00DF29E6">
              <w:rPr>
                <w:rtl/>
              </w:rPr>
              <w:t xml:space="preserve"> -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CF5E8C">
            <w:pPr>
              <w:bidi w:val="0"/>
              <w:rPr>
                <w:rtl/>
              </w:rPr>
            </w:pPr>
            <w:r w:rsidRPr="00DF29E6">
              <w:t>N41 00.028 E39 45.704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مركز</w:t>
            </w:r>
            <w:r w:rsidRPr="00DF29E6">
              <w:rPr>
                <w:rtl/>
              </w:rPr>
              <w:t xml:space="preserve"> </w:t>
            </w:r>
            <w:r w:rsidR="00CF5E8C" w:rsidRPr="00DF29E6">
              <w:rPr>
                <w:rFonts w:hint="cs"/>
                <w:rtl/>
              </w:rPr>
              <w:t>فورم</w:t>
            </w:r>
            <w:r>
              <w:rPr>
                <w:rFonts w:hint="cs"/>
                <w:rtl/>
              </w:rPr>
              <w:t xml:space="preserve"> </w:t>
            </w:r>
            <w:r w:rsidR="00CF5E8C" w:rsidRPr="00DF29E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</w:t>
            </w:r>
            <w:r w:rsidR="00CF5E8C" w:rsidRPr="00DF29E6">
              <w:rPr>
                <w:rFonts w:hint="cs"/>
                <w:rtl/>
              </w:rPr>
              <w:t>تسوق</w:t>
            </w:r>
            <w:r w:rsidR="00CF5E8C" w:rsidRPr="00DF29E6">
              <w:rPr>
                <w:rtl/>
              </w:rPr>
              <w:t xml:space="preserve"> -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41.829 E39 39.304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ind w:left="1711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منطقة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سوميال</w:t>
            </w:r>
            <w:proofErr w:type="spellEnd"/>
            <w:r w:rsidR="009F7228">
              <w:rPr>
                <w:rFonts w:hint="cs"/>
                <w:rtl/>
              </w:rPr>
              <w:t xml:space="preserve"> التاريخية</w:t>
            </w:r>
            <w:r w:rsidRPr="00DF29E6">
              <w:rPr>
                <w:rtl/>
              </w:rPr>
              <w:t xml:space="preserve">-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00.141 E39 41.730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Ayasofya</w:t>
            </w:r>
            <w:proofErr w:type="spellEnd"/>
            <w:r w:rsidR="009F7228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متحف</w:t>
            </w:r>
            <w:r w:rsidRPr="00DF29E6">
              <w:rPr>
                <w:rtl/>
              </w:rPr>
              <w:t xml:space="preserve"> -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DF29E6">
              <w:t>N41 00.209 E28 57.473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عبارات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ياني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كابي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الى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يلوا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وبور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10.827 E28 56.473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غابات</w:t>
            </w:r>
            <w:r w:rsidRPr="00DF29E6">
              <w:rPr>
                <w:rFonts w:hint="cs"/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بلغراد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00.550 E28 57.311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 xml:space="preserve">Hotel </w:t>
            </w:r>
            <w:proofErr w:type="spellStart"/>
            <w:r w:rsidRPr="00DF29E6">
              <w:t>Polatdemir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فندق</w:t>
            </w:r>
            <w:r w:rsidR="009F7228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00.566 E28 57.642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Kent Hotel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فندق</w:t>
            </w:r>
            <w:r w:rsidR="009F7228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00.552 E28 57.734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t>Old Town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فندق</w:t>
            </w:r>
            <w:r w:rsidR="009F7228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00.339 E39 43.728</w:t>
            </w:r>
          </w:p>
        </w:tc>
        <w:tc>
          <w:tcPr>
            <w:tcW w:w="4111" w:type="dxa"/>
          </w:tcPr>
          <w:p w:rsidR="007C387F" w:rsidRPr="00DF29E6" w:rsidRDefault="007C387F" w:rsidP="009F7228">
            <w:pPr>
              <w:bidi w:val="0"/>
              <w:jc w:val="right"/>
            </w:pPr>
            <w:r w:rsidRPr="00DF29E6">
              <w:t xml:space="preserve">Grand </w:t>
            </w:r>
            <w:proofErr w:type="spellStart"/>
            <w:r w:rsidRPr="00DF29E6">
              <w:t>Zorlu</w:t>
            </w:r>
            <w:proofErr w:type="spellEnd"/>
            <w:r w:rsidRPr="00DF29E6">
              <w:rPr>
                <w:rtl/>
              </w:rPr>
              <w:t xml:space="preserve"> </w:t>
            </w:r>
            <w:r w:rsidR="009F7228" w:rsidRPr="00DF29E6">
              <w:rPr>
                <w:rFonts w:hint="cs"/>
                <w:rtl/>
              </w:rPr>
              <w:t>فندق</w:t>
            </w:r>
            <w:r w:rsidR="009F7228" w:rsidRPr="00DF29E6">
              <w:rPr>
                <w:rFonts w:hint="cs"/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زورلو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جراند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00.744 E28 57.514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فندق</w:t>
            </w:r>
            <w:r w:rsidRPr="00DF29E6">
              <w:rPr>
                <w:rFonts w:hint="cs"/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اغا</w:t>
            </w:r>
            <w:r w:rsidR="007C387F"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جالل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00.951 E28 58.418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ind w:left="1231"/>
              <w:jc w:val="right"/>
            </w:pPr>
            <w:r w:rsidRPr="00DF29E6">
              <w:rPr>
                <w:rFonts w:hint="cs"/>
                <w:rtl/>
              </w:rPr>
              <w:t>فندق</w:t>
            </w:r>
            <w:r w:rsidRPr="00DF29E6">
              <w:rPr>
                <w:rFonts w:hint="cs"/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عثمان</w:t>
            </w:r>
            <w:r w:rsidR="007C387F"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ليجسي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N40 59.689 E39 46.776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فندق</w:t>
            </w:r>
            <w:r w:rsidRPr="00DF29E6">
              <w:rPr>
                <w:rFonts w:hint="cs"/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عثمان</w:t>
            </w:r>
            <w:r w:rsidR="007C387F" w:rsidRPr="00DF29E6">
              <w:rPr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ليجنسي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00.250 E28 58.353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Ekim</w:t>
            </w:r>
            <w:proofErr w:type="spellEnd"/>
            <w:r w:rsidRPr="00DF29E6">
              <w:t xml:space="preserve"> Apart Hotel</w:t>
            </w:r>
            <w:r w:rsidRPr="00DF29E6">
              <w:rPr>
                <w:rFonts w:hint="cs"/>
                <w:rtl/>
              </w:rPr>
              <w:t>فندق</w:t>
            </w:r>
            <w:r w:rsidR="009F7228">
              <w:rPr>
                <w:rFonts w:hint="cs"/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02.553 E29 02.408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قصر</w:t>
            </w:r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ببيالربي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02.339 E29 00.032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قصر</w:t>
            </w:r>
            <w:r w:rsidRPr="00DF29E6">
              <w:rPr>
                <w:rFonts w:hint="cs"/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دولما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46.185 E39 36.631</w:t>
            </w:r>
          </w:p>
        </w:tc>
        <w:tc>
          <w:tcPr>
            <w:tcW w:w="4111" w:type="dxa"/>
          </w:tcPr>
          <w:p w:rsidR="007C387F" w:rsidRPr="00DF29E6" w:rsidRDefault="007C387F" w:rsidP="009F7228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rPr>
                <w:rFonts w:hint="cs"/>
                <w:rtl/>
              </w:rPr>
              <w:t>كوشندرا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قرية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جميلة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قريبة</w:t>
            </w:r>
            <w:r w:rsidRPr="00DF29E6">
              <w:rPr>
                <w:rtl/>
              </w:rPr>
              <w:t xml:space="preserve">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48.770 E39 36.755</w:t>
            </w:r>
          </w:p>
        </w:tc>
        <w:tc>
          <w:tcPr>
            <w:tcW w:w="4111" w:type="dxa"/>
          </w:tcPr>
          <w:p w:rsidR="007C387F" w:rsidRPr="00DF29E6" w:rsidRDefault="007C387F" w:rsidP="009F7228">
            <w:pPr>
              <w:bidi w:val="0"/>
              <w:jc w:val="right"/>
            </w:pPr>
            <w:proofErr w:type="spellStart"/>
            <w:r w:rsidRPr="00DF29E6">
              <w:rPr>
                <w:rFonts w:hint="cs"/>
                <w:rtl/>
              </w:rPr>
              <w:t>ماشيكا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بلدة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صغيرة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N41 04.548 E29 00.862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مترو</w:t>
            </w:r>
            <w:r w:rsidRPr="00DF29E6">
              <w:rPr>
                <w:rFonts w:hint="cs"/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مول</w:t>
            </w:r>
            <w:r w:rsidR="007C387F" w:rsidRPr="00DF29E6">
              <w:rPr>
                <w:rtl/>
              </w:rPr>
              <w:t xml:space="preserve"> </w:t>
            </w:r>
            <w:r w:rsidR="007C387F" w:rsidRPr="00DF29E6">
              <w:rPr>
                <w:rFonts w:hint="cs"/>
                <w:rtl/>
              </w:rPr>
              <w:t>ستي</w:t>
            </w:r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01.053 E28 58.387</w:t>
            </w:r>
          </w:p>
        </w:tc>
        <w:tc>
          <w:tcPr>
            <w:tcW w:w="4111" w:type="dxa"/>
          </w:tcPr>
          <w:p w:rsidR="007C387F" w:rsidRPr="00DF29E6" w:rsidRDefault="007C387F" w:rsidP="009F7228">
            <w:pPr>
              <w:bidi w:val="0"/>
              <w:jc w:val="right"/>
            </w:pPr>
            <w:proofErr w:type="spellStart"/>
            <w:r w:rsidRPr="00DF29E6">
              <w:t>Eminonu</w:t>
            </w:r>
            <w:proofErr w:type="spellEnd"/>
            <w:r w:rsidRPr="00DF29E6">
              <w:t xml:space="preserve"> Tram</w:t>
            </w:r>
            <w:r w:rsidRPr="00DF29E6">
              <w:rPr>
                <w:rtl/>
              </w:rPr>
              <w:t xml:space="preserve"> </w:t>
            </w:r>
            <w:r w:rsidR="009F7228" w:rsidRPr="00DF29E6">
              <w:rPr>
                <w:rFonts w:hint="cs"/>
                <w:rtl/>
              </w:rPr>
              <w:t>محطة</w:t>
            </w:r>
            <w:r w:rsidR="009F7228" w:rsidRPr="00DF29E6">
              <w:rPr>
                <w:rFonts w:hint="cs"/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امينيو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ترام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DF29E6">
              <w:t>N41 00.951 E28 58.552</w:t>
            </w:r>
          </w:p>
        </w:tc>
        <w:tc>
          <w:tcPr>
            <w:tcW w:w="4111" w:type="dxa"/>
          </w:tcPr>
          <w:p w:rsidR="007C387F" w:rsidRPr="00DF29E6" w:rsidRDefault="007C387F" w:rsidP="008A324C">
            <w:pPr>
              <w:bidi w:val="0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محل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اسكريم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قريب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ترام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سركيسج</w:t>
            </w:r>
            <w:proofErr w:type="spellEnd"/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7C387F">
            <w:pPr>
              <w:bidi w:val="0"/>
              <w:rPr>
                <w:rtl/>
              </w:rPr>
            </w:pPr>
            <w:r w:rsidRPr="00DF29E6">
              <w:t>N40 47.452 E37 01.065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7C387F" w:rsidRPr="00DF29E6" w:rsidRDefault="007C387F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متنزها</w:t>
            </w:r>
            <w:r w:rsidR="009F7228">
              <w:rPr>
                <w:rFonts w:hint="cs"/>
                <w:rtl/>
              </w:rPr>
              <w:t xml:space="preserve">ت  في </w:t>
            </w:r>
            <w:r w:rsidR="009F7228" w:rsidRPr="00DF29E6">
              <w:rPr>
                <w:rFonts w:hint="cs"/>
                <w:rtl/>
              </w:rPr>
              <w:t>مدنية</w:t>
            </w:r>
            <w:r w:rsidR="009F7228" w:rsidRPr="00DF29E6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أكوش</w:t>
            </w:r>
            <w:r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N41 10.935 E41 49.168</w:t>
            </w:r>
          </w:p>
        </w:tc>
        <w:tc>
          <w:tcPr>
            <w:tcW w:w="4111" w:type="dxa"/>
          </w:tcPr>
          <w:p w:rsidR="007C387F" w:rsidRPr="00DF29E6" w:rsidRDefault="0047570C" w:rsidP="008A324C">
            <w:pPr>
              <w:bidi w:val="0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ارتفين</w:t>
            </w:r>
            <w:proofErr w:type="spellEnd"/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على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حدود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جورجيا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ج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7570C">
            <w:pPr>
              <w:bidi w:val="0"/>
              <w:rPr>
                <w:rtl/>
              </w:rPr>
            </w:pPr>
            <w:r w:rsidRPr="00DF29E6">
              <w:t>N40 15.646 E40 13.628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Fonts w:hint="cs"/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بايبورت</w:t>
            </w:r>
            <w:r w:rsidR="0047570C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18.901 E36 33.091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ind w:left="2227"/>
              <w:jc w:val="right"/>
            </w:pPr>
            <w:r w:rsidRPr="00DF29E6">
              <w:rPr>
                <w:rFonts w:hint="cs"/>
                <w:rtl/>
              </w:rPr>
              <w:t>مدينة توكات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تشتهر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باسواقها</w:t>
            </w:r>
            <w:proofErr w:type="spellEnd"/>
            <w:r w:rsidR="007C387F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06EB8">
            <w:pPr>
              <w:bidi w:val="0"/>
              <w:rPr>
                <w:rtl/>
              </w:rPr>
            </w:pPr>
            <w:r w:rsidRPr="00DF29E6">
              <w:t>N40 23.358 E37 20.154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ind w:left="2043"/>
              <w:jc w:val="right"/>
            </w:pPr>
            <w:r w:rsidRPr="00DF29E6">
              <w:rPr>
                <w:rFonts w:hint="cs"/>
                <w:rtl/>
              </w:rPr>
              <w:t>مدينة</w:t>
            </w:r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7C387F" w:rsidRPr="00DF29E6">
              <w:rPr>
                <w:rFonts w:hint="cs"/>
                <w:rtl/>
              </w:rPr>
              <w:t>رشادية</w:t>
            </w:r>
            <w:proofErr w:type="spellEnd"/>
            <w:r w:rsidR="007C387F"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تشتهر</w:t>
            </w:r>
            <w:r w:rsidRPr="00DF29E6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بالحمامات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7570C">
            <w:pPr>
              <w:bidi w:val="0"/>
              <w:rPr>
                <w:rtl/>
              </w:rPr>
            </w:pPr>
            <w:r w:rsidRPr="00DF29E6">
              <w:t>N41 01.500 E40 31.527</w:t>
            </w:r>
            <w:r>
              <w:rPr>
                <w:rFonts w:hint="cs"/>
                <w:rtl/>
              </w:rPr>
              <w:t xml:space="preserve"> 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مركز</w:t>
            </w:r>
            <w:r w:rsidRPr="00DF29E6">
              <w:rPr>
                <w:rFonts w:hint="cs"/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ومطاعم</w:t>
            </w:r>
            <w:r w:rsidR="0047570C" w:rsidRPr="00DF29E6">
              <w:rPr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تسوق</w:t>
            </w:r>
            <w:r w:rsidR="0047570C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7570C">
            <w:pPr>
              <w:bidi w:val="0"/>
            </w:pPr>
            <w:r w:rsidRPr="00DF29E6">
              <w:t>N40 58.915 E28 49.245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مطار</w:t>
            </w:r>
            <w:r w:rsidRPr="00DF29E6">
              <w:rPr>
                <w:rFonts w:hint="cs"/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اتاتورك</w:t>
            </w:r>
            <w:r w:rsidR="0047570C" w:rsidRPr="00DF29E6">
              <w:rPr>
                <w:rtl/>
              </w:rPr>
              <w:t xml:space="preserve"> </w:t>
            </w:r>
          </w:p>
        </w:tc>
      </w:tr>
      <w:tr w:rsidR="007C387F" w:rsidTr="00383878">
        <w:tc>
          <w:tcPr>
            <w:tcW w:w="4643" w:type="dxa"/>
          </w:tcPr>
          <w:p w:rsidR="007C387F" w:rsidRPr="00DF29E6" w:rsidRDefault="007C387F" w:rsidP="0047570C">
            <w:pPr>
              <w:bidi w:val="0"/>
              <w:rPr>
                <w:rtl/>
              </w:rPr>
            </w:pPr>
            <w:r w:rsidRPr="00DF29E6">
              <w:t>N40 13.621 E29 00.822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7C387F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مطار</w:t>
            </w:r>
            <w:r w:rsidRPr="00DF29E6">
              <w:rPr>
                <w:rFonts w:hint="cs"/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بورصة</w:t>
            </w:r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  <w:rPr>
                <w:rtl/>
              </w:rPr>
            </w:pPr>
            <w:r w:rsidRPr="00DF29E6">
              <w:t>N40 59.605 E39 47.137</w:t>
            </w:r>
            <w:r>
              <w:t xml:space="preserve">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1064"/>
              <w:jc w:val="right"/>
            </w:pPr>
            <w:r w:rsidRPr="00DF29E6">
              <w:rPr>
                <w:rFonts w:hint="cs"/>
                <w:rtl/>
              </w:rPr>
              <w:t>مطار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 w:rsidR="008A324C">
              <w:rPr>
                <w:rFonts w:hint="cs"/>
                <w:rtl/>
              </w:rPr>
              <w:t>طربزون</w:t>
            </w:r>
            <w:r w:rsidR="0047570C" w:rsidRPr="00DF29E6">
              <w:rPr>
                <w:rFonts w:hint="cs"/>
                <w:rtl/>
              </w:rPr>
              <w:t>بزون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</w:pPr>
            <w:r w:rsidRPr="00DF29E6">
              <w:t>N40 37.688 E37 17.720</w:t>
            </w:r>
            <w:r>
              <w:t xml:space="preserve"> 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2319"/>
              <w:jc w:val="right"/>
            </w:pPr>
            <w:r w:rsidRPr="00DF29E6">
              <w:rPr>
                <w:rFonts w:hint="cs"/>
                <w:rtl/>
              </w:rPr>
              <w:t>مطاعم</w:t>
            </w:r>
            <w:r w:rsidRPr="00DF29E6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بالقرب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بحيرة</w:t>
            </w:r>
            <w:r w:rsidRPr="00DF29E6">
              <w:rPr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بيرشمبا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</w:pPr>
            <w:r w:rsidRPr="00DF29E6">
              <w:t>N41 01.308 E39 34.320</w:t>
            </w:r>
            <w:r>
              <w:t xml:space="preserve">  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1295"/>
              <w:jc w:val="right"/>
            </w:pPr>
            <w:r w:rsidRPr="00DF29E6">
              <w:rPr>
                <w:rFonts w:hint="cs"/>
                <w:rtl/>
              </w:rPr>
              <w:t>مطعم</w:t>
            </w:r>
            <w:r w:rsidRPr="00DF29E6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نهاد</w:t>
            </w:r>
            <w:r w:rsidRPr="00DF29E6">
              <w:rPr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اكشبات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06EB8">
            <w:pPr>
              <w:bidi w:val="0"/>
              <w:rPr>
                <w:rtl/>
              </w:rPr>
            </w:pPr>
            <w:r w:rsidRPr="00DF29E6">
              <w:lastRenderedPageBreak/>
              <w:t>N41 06.183 E36 06.201</w:t>
            </w:r>
          </w:p>
        </w:tc>
        <w:tc>
          <w:tcPr>
            <w:tcW w:w="4111" w:type="dxa"/>
          </w:tcPr>
          <w:p w:rsidR="0047570C" w:rsidRPr="00DF29E6" w:rsidRDefault="0047570C" w:rsidP="009F7228">
            <w:pPr>
              <w:bidi w:val="0"/>
              <w:jc w:val="right"/>
            </w:pPr>
            <w:r w:rsidRPr="00DF29E6">
              <w:t>TEKKEK</w:t>
            </w:r>
            <w:r w:rsidR="009F7228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سامسون</w:t>
            </w:r>
            <w:r w:rsidRPr="00DF29E6">
              <w:rPr>
                <w:rtl/>
              </w:rPr>
              <w:t xml:space="preserve"> - </w:t>
            </w:r>
            <w:r w:rsidR="009F7228" w:rsidRPr="00DF29E6">
              <w:rPr>
                <w:rFonts w:hint="cs"/>
                <w:rtl/>
              </w:rPr>
              <w:t>مغارات</w:t>
            </w:r>
            <w:r w:rsidR="009F7228" w:rsidRPr="00DF29E6">
              <w:rPr>
                <w:rFonts w:hint="cs"/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كوي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تكة</w:t>
            </w:r>
            <w:r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06EB8">
            <w:pPr>
              <w:bidi w:val="0"/>
              <w:rPr>
                <w:rtl/>
              </w:rPr>
            </w:pPr>
            <w:r w:rsidRPr="00DF29E6">
              <w:t>N40 19.083 E36 18.950</w:t>
            </w:r>
          </w:p>
        </w:tc>
        <w:tc>
          <w:tcPr>
            <w:tcW w:w="4111" w:type="dxa"/>
          </w:tcPr>
          <w:p w:rsidR="0047570C" w:rsidRPr="00DF29E6" w:rsidRDefault="0047570C" w:rsidP="008A324C">
            <w:pPr>
              <w:bidi w:val="0"/>
              <w:jc w:val="right"/>
              <w:rPr>
                <w:rtl/>
              </w:rPr>
            </w:pPr>
            <w:proofErr w:type="spellStart"/>
            <w:r w:rsidRPr="00DF29E6">
              <w:t>Ballica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Magarasi</w:t>
            </w:r>
            <w:proofErr w:type="spellEnd"/>
            <w:r w:rsidR="009F7228">
              <w:t xml:space="preserve"> 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مغارة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</w:pPr>
            <w:r w:rsidRPr="00DF29E6">
              <w:t>N41 03.140 E28 55.922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jc w:val="right"/>
            </w:pPr>
            <w:r w:rsidRPr="00DF29E6">
              <w:rPr>
                <w:rFonts w:hint="cs"/>
                <w:rtl/>
              </w:rPr>
              <w:t>مقهى</w:t>
            </w:r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بيرلوتي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</w:pPr>
            <w:r w:rsidRPr="00DF29E6">
              <w:t>N41 01.633 E40 30.600</w:t>
            </w:r>
            <w:r>
              <w:t xml:space="preserve">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47570C" w:rsidRPr="00DF29E6" w:rsidRDefault="0047570C" w:rsidP="008A324C">
            <w:pPr>
              <w:bidi w:val="0"/>
              <w:ind w:left="1212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قلعة</w:t>
            </w:r>
            <w:r w:rsidRPr="00DF29E6">
              <w:rPr>
                <w:rtl/>
              </w:rPr>
              <w:t xml:space="preserve"> </w:t>
            </w:r>
            <w:r w:rsidRPr="00DF29E6">
              <w:rPr>
                <w:rFonts w:hint="cs"/>
                <w:rtl/>
              </w:rPr>
              <w:t>منتزه</w:t>
            </w:r>
            <w:r w:rsidR="009F7228" w:rsidRPr="00DF29E6">
              <w:rPr>
                <w:rFonts w:hint="cs"/>
                <w:rtl/>
              </w:rPr>
              <w:t xml:space="preserve"> </w:t>
            </w:r>
            <w:proofErr w:type="spellStart"/>
            <w:r w:rsidR="009F7228" w:rsidRPr="00DF29E6">
              <w:rPr>
                <w:rFonts w:hint="cs"/>
                <w:rtl/>
              </w:rPr>
              <w:t>ريزة</w:t>
            </w:r>
            <w:proofErr w:type="spellEnd"/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06EB8">
            <w:pPr>
              <w:bidi w:val="0"/>
              <w:rPr>
                <w:rtl/>
              </w:rPr>
            </w:pPr>
            <w:r w:rsidRPr="00DF29E6">
              <w:t>N40 37.208 E40 17.396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778"/>
              <w:jc w:val="right"/>
            </w:pPr>
            <w:r w:rsidRPr="00DF29E6">
              <w:rPr>
                <w:rFonts w:hint="cs"/>
                <w:rtl/>
              </w:rPr>
              <w:t>موتيل</w:t>
            </w:r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انكول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  <w:rPr>
                <w:rtl/>
              </w:rPr>
            </w:pPr>
            <w:r w:rsidRPr="00DF29E6">
              <w:t>N41 06.623 E29 01.954</w:t>
            </w:r>
            <w:r>
              <w:rPr>
                <w:rFonts w:hint="cs"/>
                <w:rtl/>
              </w:rPr>
              <w:t xml:space="preserve">   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1156"/>
              <w:jc w:val="right"/>
            </w:pPr>
            <w:r w:rsidRPr="00DF29E6">
              <w:rPr>
                <w:rFonts w:hint="cs"/>
                <w:rtl/>
              </w:rPr>
              <w:t>مول</w:t>
            </w:r>
            <w:r w:rsidRPr="00DF29E6">
              <w:rPr>
                <w:rFonts w:hint="cs"/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بارك</w:t>
            </w:r>
            <w:r w:rsidR="0047570C" w:rsidRPr="00DF29E6">
              <w:rPr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استينا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  <w:rPr>
                <w:rtl/>
              </w:rPr>
            </w:pPr>
            <w:r w:rsidRPr="00DF29E6">
              <w:t>N41 02.680 E28 53.870</w:t>
            </w:r>
            <w:r>
              <w:t xml:space="preserve">   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1424"/>
              <w:jc w:val="right"/>
            </w:pPr>
            <w:r w:rsidRPr="00DF29E6">
              <w:rPr>
                <w:rFonts w:hint="cs"/>
                <w:rtl/>
              </w:rPr>
              <w:t>مول</w:t>
            </w:r>
            <w:r w:rsidRPr="00DF29E6">
              <w:rPr>
                <w:rFonts w:hint="cs"/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اسطنبول</w:t>
            </w:r>
            <w:r w:rsidR="0047570C" w:rsidRPr="00DF29E6">
              <w:rPr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فورام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06EB8">
            <w:pPr>
              <w:bidi w:val="0"/>
              <w:rPr>
                <w:rtl/>
              </w:rPr>
            </w:pPr>
            <w:r w:rsidRPr="00DF29E6">
              <w:t>N41 02.217 E28 59.100</w:t>
            </w:r>
          </w:p>
        </w:tc>
        <w:tc>
          <w:tcPr>
            <w:tcW w:w="4111" w:type="dxa"/>
          </w:tcPr>
          <w:p w:rsidR="0047570C" w:rsidRPr="00DF29E6" w:rsidRDefault="0047570C" w:rsidP="008A324C">
            <w:pPr>
              <w:bidi w:val="0"/>
              <w:ind w:left="722"/>
              <w:jc w:val="right"/>
            </w:pPr>
            <w:r w:rsidRPr="00DF29E6">
              <w:rPr>
                <w:rFonts w:hint="cs"/>
                <w:rtl/>
              </w:rPr>
              <w:t>ميدان</w:t>
            </w:r>
            <w:r w:rsidR="009F7228" w:rsidRPr="00DF29E6">
              <w:rPr>
                <w:rFonts w:hint="cs"/>
                <w:rtl/>
              </w:rPr>
              <w:t xml:space="preserve"> </w:t>
            </w:r>
            <w:r w:rsidR="009F7228" w:rsidRPr="00DF29E6">
              <w:rPr>
                <w:rFonts w:hint="cs"/>
                <w:rtl/>
              </w:rPr>
              <w:t>تقسيم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  <w:rPr>
                <w:rtl/>
              </w:rPr>
            </w:pPr>
            <w:r w:rsidRPr="00DF29E6">
              <w:t>N40 59.933 E39 42.033</w:t>
            </w:r>
            <w:r>
              <w:t xml:space="preserve">  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47570C" w:rsidRPr="00DF29E6" w:rsidRDefault="0047570C" w:rsidP="008A324C">
            <w:pPr>
              <w:bidi w:val="0"/>
              <w:ind w:left="1525"/>
              <w:jc w:val="right"/>
              <w:rPr>
                <w:rtl/>
              </w:rPr>
            </w:pPr>
            <w:r w:rsidRPr="00DF29E6">
              <w:rPr>
                <w:rFonts w:hint="cs"/>
                <w:rtl/>
              </w:rPr>
              <w:t>سوبرماركت</w:t>
            </w:r>
            <w:r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ميقروس</w:t>
            </w:r>
            <w:proofErr w:type="spellEnd"/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06EB8">
            <w:pPr>
              <w:bidi w:val="0"/>
              <w:rPr>
                <w:rtl/>
              </w:rPr>
            </w:pPr>
            <w:r w:rsidRPr="00DF29E6">
              <w:t>N41 01.000 E28 58.583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815"/>
              <w:jc w:val="right"/>
            </w:pPr>
            <w:r w:rsidRPr="00DF29E6">
              <w:rPr>
                <w:rFonts w:hint="cs"/>
                <w:rtl/>
              </w:rPr>
              <w:t>ميناء</w:t>
            </w:r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أمينونو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7570C">
            <w:pPr>
              <w:bidi w:val="0"/>
              <w:rPr>
                <w:rtl/>
              </w:rPr>
            </w:pPr>
            <w:r w:rsidRPr="00DF29E6">
              <w:t>N41 02.026 E28 59.583</w:t>
            </w:r>
            <w:r>
              <w:t xml:space="preserve">    </w:t>
            </w:r>
            <w:r w:rsidRPr="00DF29E6">
              <w:rPr>
                <w:rtl/>
              </w:rPr>
              <w:t xml:space="preserve"> 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944"/>
              <w:jc w:val="right"/>
            </w:pPr>
            <w:r w:rsidRPr="00DF29E6">
              <w:rPr>
                <w:rFonts w:hint="cs"/>
                <w:rtl/>
              </w:rPr>
              <w:t>ميناء</w:t>
            </w:r>
            <w:r w:rsidRPr="00DF29E6">
              <w:rPr>
                <w:rFonts w:hint="cs"/>
                <w:rtl/>
              </w:rPr>
              <w:t xml:space="preserve"> </w:t>
            </w:r>
            <w:proofErr w:type="spellStart"/>
            <w:r w:rsidR="0047570C" w:rsidRPr="00DF29E6">
              <w:rPr>
                <w:rFonts w:hint="cs"/>
                <w:rtl/>
              </w:rPr>
              <w:t>كاباتاش</w:t>
            </w:r>
            <w:proofErr w:type="spellEnd"/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06EB8">
            <w:pPr>
              <w:bidi w:val="0"/>
              <w:rPr>
                <w:rtl/>
              </w:rPr>
            </w:pPr>
            <w:r w:rsidRPr="00DF29E6">
              <w:t>N40 59.485 E29 01.435</w:t>
            </w:r>
          </w:p>
        </w:tc>
        <w:tc>
          <w:tcPr>
            <w:tcW w:w="4111" w:type="dxa"/>
          </w:tcPr>
          <w:p w:rsidR="0047570C" w:rsidRPr="00DF29E6" w:rsidRDefault="009F7228" w:rsidP="009F7228">
            <w:pPr>
              <w:bidi w:val="0"/>
              <w:ind w:left="1064"/>
              <w:jc w:val="right"/>
            </w:pPr>
            <w:r w:rsidRPr="00DF29E6">
              <w:rPr>
                <w:rFonts w:hint="cs"/>
                <w:rtl/>
              </w:rPr>
              <w:t>ميناء</w:t>
            </w:r>
            <w:r w:rsidRPr="00DF29E6">
              <w:rPr>
                <w:rFonts w:hint="cs"/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كوي</w:t>
            </w:r>
            <w:r w:rsidR="0047570C" w:rsidRPr="00DF29E6">
              <w:rPr>
                <w:rtl/>
              </w:rPr>
              <w:t xml:space="preserve"> </w:t>
            </w:r>
            <w:r w:rsidR="0047570C" w:rsidRPr="00DF29E6">
              <w:rPr>
                <w:rFonts w:hint="cs"/>
                <w:rtl/>
              </w:rPr>
              <w:t>كادي</w:t>
            </w:r>
            <w:r w:rsidR="0047570C" w:rsidRPr="00DF29E6">
              <w:rPr>
                <w:rtl/>
              </w:rPr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Pr="00DF29E6" w:rsidRDefault="0047570C" w:rsidP="00406EB8">
            <w:pPr>
              <w:bidi w:val="0"/>
              <w:rPr>
                <w:rtl/>
              </w:rPr>
            </w:pPr>
            <w:r w:rsidRPr="00DF29E6">
              <w:t>N40 32.679 E39 24.199</w:t>
            </w:r>
          </w:p>
        </w:tc>
        <w:tc>
          <w:tcPr>
            <w:tcW w:w="4111" w:type="dxa"/>
          </w:tcPr>
          <w:p w:rsidR="0047570C" w:rsidRPr="00DF29E6" w:rsidRDefault="0047570C" w:rsidP="009F7228">
            <w:pPr>
              <w:bidi w:val="0"/>
              <w:jc w:val="right"/>
            </w:pPr>
            <w:proofErr w:type="spellStart"/>
            <w:r w:rsidRPr="00DF29E6">
              <w:t>Karaca</w:t>
            </w:r>
            <w:proofErr w:type="spellEnd"/>
            <w:r w:rsidRPr="00DF29E6">
              <w:t xml:space="preserve"> </w:t>
            </w:r>
            <w:proofErr w:type="spellStart"/>
            <w:r w:rsidRPr="00DF29E6">
              <w:t>Mağa</w:t>
            </w:r>
            <w:proofErr w:type="spellEnd"/>
            <w:r w:rsidR="009F7228">
              <w:t xml:space="preserve"> </w:t>
            </w:r>
            <w:r w:rsidRPr="00DF29E6">
              <w:rPr>
                <w:rtl/>
              </w:rPr>
              <w:t xml:space="preserve"> </w:t>
            </w:r>
            <w:r w:rsidR="009F7228" w:rsidRPr="00DF29E6">
              <w:rPr>
                <w:rFonts w:hint="cs"/>
                <w:rtl/>
              </w:rPr>
              <w:t>كهف</w:t>
            </w:r>
            <w:r w:rsidR="009F7228" w:rsidRPr="00DF29E6">
              <w:rPr>
                <w:rtl/>
              </w:rPr>
              <w:t xml:space="preserve"> </w:t>
            </w:r>
            <w:proofErr w:type="spellStart"/>
            <w:r w:rsidRPr="00DF29E6">
              <w:rPr>
                <w:rFonts w:hint="cs"/>
                <w:rtl/>
              </w:rPr>
              <w:t>كاراجا</w:t>
            </w:r>
            <w:proofErr w:type="spellEnd"/>
            <w:r w:rsidRPr="00DF29E6">
              <w:rPr>
                <w:rtl/>
              </w:rPr>
              <w:t xml:space="preserve"> </w:t>
            </w:r>
            <w:r w:rsidR="009F7228">
              <w:t xml:space="preserve"> </w:t>
            </w:r>
          </w:p>
        </w:tc>
      </w:tr>
      <w:tr w:rsidR="0047570C" w:rsidTr="00383878">
        <w:tc>
          <w:tcPr>
            <w:tcW w:w="4643" w:type="dxa"/>
          </w:tcPr>
          <w:p w:rsidR="0047570C" w:rsidRDefault="0047570C" w:rsidP="00406EB8">
            <w:pPr>
              <w:bidi w:val="0"/>
            </w:pPr>
            <w:r w:rsidRPr="00DF29E6">
              <w:t>N40 39.452 E29 17.201</w:t>
            </w:r>
          </w:p>
        </w:tc>
        <w:tc>
          <w:tcPr>
            <w:tcW w:w="4111" w:type="dxa"/>
          </w:tcPr>
          <w:p w:rsidR="0047570C" w:rsidRDefault="0047570C" w:rsidP="008A324C">
            <w:pPr>
              <w:bidi w:val="0"/>
              <w:ind w:left="67"/>
              <w:jc w:val="right"/>
            </w:pPr>
          </w:p>
        </w:tc>
      </w:tr>
    </w:tbl>
    <w:p w:rsidR="008F2159" w:rsidRPr="008F2159" w:rsidRDefault="008F2159" w:rsidP="00406EB8">
      <w:pPr>
        <w:bidi w:val="0"/>
        <w:ind w:hanging="101"/>
        <w:rPr>
          <w:sz w:val="16"/>
          <w:szCs w:val="16"/>
        </w:rPr>
      </w:pPr>
    </w:p>
    <w:sectPr w:rsidR="008F2159" w:rsidRPr="008F2159" w:rsidSect="00383878">
      <w:pgSz w:w="11906" w:h="16838"/>
      <w:pgMar w:top="1440" w:right="2125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2"/>
    <w:rsid w:val="00102BF0"/>
    <w:rsid w:val="001C1E93"/>
    <w:rsid w:val="00383878"/>
    <w:rsid w:val="00406EB8"/>
    <w:rsid w:val="0047570C"/>
    <w:rsid w:val="005212D9"/>
    <w:rsid w:val="00541717"/>
    <w:rsid w:val="005423BC"/>
    <w:rsid w:val="007C387F"/>
    <w:rsid w:val="008A324C"/>
    <w:rsid w:val="008C5994"/>
    <w:rsid w:val="008F2159"/>
    <w:rsid w:val="009F7228"/>
    <w:rsid w:val="00A15A4C"/>
    <w:rsid w:val="00BF11DF"/>
    <w:rsid w:val="00CF5E8C"/>
    <w:rsid w:val="00F677C2"/>
    <w:rsid w:val="00F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02BF0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102BF0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40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02BF0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rsid w:val="00102BF0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406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Qimma</dc:creator>
  <cp:lastModifiedBy>Al Qimma</cp:lastModifiedBy>
  <cp:revision>7</cp:revision>
  <dcterms:created xsi:type="dcterms:W3CDTF">2014-03-21T18:05:00Z</dcterms:created>
  <dcterms:modified xsi:type="dcterms:W3CDTF">2014-03-22T12:00:00Z</dcterms:modified>
</cp:coreProperties>
</file>