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111"/>
      </w:tblGrid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4111" w:type="dxa"/>
          </w:tcPr>
          <w:p w:rsidR="008000A5" w:rsidRPr="00DF29E6" w:rsidRDefault="008000A5" w:rsidP="0038722A">
            <w:r>
              <w:rPr>
                <w:rFonts w:hint="cs"/>
                <w:rtl/>
              </w:rPr>
              <w:t>ب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01.264 E29 00.246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برج البنت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02.339 E29 00.032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قصر دولما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02.900 E29 00.933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حديقة </w:t>
            </w:r>
            <w:proofErr w:type="spellStart"/>
            <w:r w:rsidRPr="00DF29E6">
              <w:rPr>
                <w:rFonts w:hint="cs"/>
                <w:rtl/>
              </w:rPr>
              <w:t>يلدز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02.680 E41 01.341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t>firtina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vadisi</w:t>
            </w:r>
            <w:proofErr w:type="spellEnd"/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أجمل الأودية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04.069 E29 00.208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BAY KEBAP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كابي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باي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02.841 E29 01.605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ارتاكوي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02.553 E29 02.408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قصر </w:t>
            </w:r>
            <w:proofErr w:type="spellStart"/>
            <w:r w:rsidRPr="00DF29E6">
              <w:rPr>
                <w:rFonts w:hint="cs"/>
                <w:rtl/>
              </w:rPr>
              <w:t>ببيالربي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04.548 E29 00.862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مول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ستي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مترو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03.825 E29 01.952</w:t>
            </w:r>
          </w:p>
        </w:tc>
        <w:tc>
          <w:tcPr>
            <w:tcW w:w="4111" w:type="dxa"/>
          </w:tcPr>
          <w:p w:rsidR="008000A5" w:rsidRPr="00DF29E6" w:rsidRDefault="008000A5" w:rsidP="0038722A">
            <w:proofErr w:type="spellStart"/>
            <w:r w:rsidRPr="00DF29E6">
              <w:t>Ulus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Parkı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01.658 E29 04.173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تل العرائس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06.623 E29 01.954</w:t>
            </w: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مول بارك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استينا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06.500 E29 03.150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كوروسوه</w:t>
            </w:r>
            <w:proofErr w:type="spellEnd"/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اميرجان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N42 01.609 E35 09.581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SİNOP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06.183 E36 06.201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TEKKEK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سامسون</w:t>
            </w:r>
            <w:r w:rsidRPr="00DF29E6">
              <w:rPr>
                <w:rtl/>
              </w:rPr>
              <w:t xml:space="preserve"> - </w:t>
            </w:r>
            <w:r w:rsidRPr="00DF29E6">
              <w:rPr>
                <w:rFonts w:hint="cs"/>
                <w:rtl/>
              </w:rPr>
              <w:t>كوي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تكة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مغارات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13.621 E29 00.822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بورصة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مطار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11.230 E29 03.559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ZAFER PLAZA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10.324 E29 05.008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بورصة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تلفريك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11.717 E29 03.683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ULUDAĞ KEBAPÇISI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11.939 E29 03.530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بورصة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05.690 E29 10.495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ULUDAĞ MİLLİ PARKI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N36 12.108 E36 09.726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ANTAKYA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سكانه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جل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أنطاكيا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00.828 E40 21.918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İYİDERE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15.646 E40 13.628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االتجاه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ويمكن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بايبورت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01.633 E40 30.600</w:t>
            </w:r>
            <w:r>
              <w:t xml:space="preserve">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ريزة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وقلعة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منتزه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01.336 E40 31.302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RİZE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01.500 E40 31.527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ومطاعم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تسوق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مركز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16.190 E36 19.251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COCUK PARKI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اطفال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سامسون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01.308 E39 34.320</w:t>
            </w:r>
            <w: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مطعم نهاد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اكشبات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01.206 E39 34.975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حيدر نبي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17.321 E36 19.743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SAMSUN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15.640 E41 21.788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Fonts w:hint="cs"/>
                <w:rtl/>
              </w:rPr>
            </w:pPr>
            <w:r w:rsidRPr="00DF29E6">
              <w:t>MENCUNA SELALESİ</w:t>
            </w:r>
            <w:r w:rsidRPr="00DF29E6"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شلالات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19.083 E36 18.950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t>Ballica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Magarasi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مغارة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lastRenderedPageBreak/>
              <w:t>N39 06.350 E39 32.882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DF29E6">
              <w:t>TUNCELI</w:t>
            </w:r>
            <w:r w:rsidRPr="00DF29E6">
              <w:rPr>
                <w:rtl/>
              </w:rPr>
              <w:t xml:space="preserve">) </w:t>
            </w:r>
            <w:proofErr w:type="spellStart"/>
            <w:r w:rsidRPr="00DF29E6">
              <w:rPr>
                <w:rFonts w:hint="cs"/>
                <w:rtl/>
              </w:rPr>
              <w:t>تونسيلي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N38 20.896 E38 18.767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MALATYA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ماالتيا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00.141 E39 41.730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t>Ayasofya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متحف</w:t>
            </w:r>
            <w:r w:rsidRPr="00DF29E6">
              <w:rPr>
                <w:rtl/>
              </w:rPr>
              <w:t xml:space="preserve"> -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00.103 E39 43.126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Trabzon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قلعة</w:t>
            </w:r>
            <w:r w:rsidRPr="00DF29E6">
              <w:rPr>
                <w:rtl/>
              </w:rPr>
              <w:t xml:space="preserve"> -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23.358 E37 20.154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بالحمامات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تشتهر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مدينة </w:t>
            </w:r>
            <w:proofErr w:type="spellStart"/>
            <w:r w:rsidRPr="00DF29E6">
              <w:rPr>
                <w:rFonts w:hint="cs"/>
                <w:rtl/>
              </w:rPr>
              <w:t>رشادية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00.368 E39 43.151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TRABZON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</w:t>
            </w:r>
            <w:r w:rsidRPr="00DF29E6">
              <w:rPr>
                <w:rFonts w:hint="cs"/>
                <w:rtl/>
              </w:rPr>
              <w:t>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27.275 E37 16.364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منتزه</w:t>
            </w: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DF29E6">
              <w:rPr>
                <w:rFonts w:hint="cs"/>
                <w:rtl/>
              </w:rPr>
              <w:t>بحيرة</w:t>
            </w:r>
            <w:r w:rsidRPr="00DF29E6">
              <w:t xml:space="preserve"> </w:t>
            </w:r>
            <w:proofErr w:type="spellStart"/>
            <w:r w:rsidRPr="00DF29E6">
              <w:t>Zinav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Golu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Mesire</w:t>
            </w:r>
            <w:proofErr w:type="spellEnd"/>
            <w:r>
              <w:t xml:space="preserve"> 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00.339 E39 43.728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 xml:space="preserve">Grand </w:t>
            </w:r>
            <w:proofErr w:type="spellStart"/>
            <w:r w:rsidRPr="00DF29E6">
              <w:t>Zorlu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فندق </w:t>
            </w:r>
            <w:proofErr w:type="spellStart"/>
            <w:r w:rsidRPr="00DF29E6">
              <w:rPr>
                <w:rFonts w:hint="cs"/>
                <w:rtl/>
              </w:rPr>
              <w:t>زورلو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جراند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00.384 E39 44.018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السوق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الروسي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الشعبي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البازار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00.506 E39 44.097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t xml:space="preserve"> </w:t>
            </w:r>
            <w:r w:rsidRPr="00DF29E6">
              <w:rPr>
                <w:rFonts w:hint="cs"/>
                <w:rtl/>
              </w:rPr>
              <w:t>قلعة</w:t>
            </w:r>
            <w:r w:rsidRPr="00DF29E6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DF29E6">
              <w:t xml:space="preserve"> </w:t>
            </w:r>
            <w:proofErr w:type="spellStart"/>
            <w:r w:rsidRPr="00DF29E6">
              <w:t>Kalepark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00.028 E39 45.704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مركز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فورم</w:t>
            </w:r>
            <w:r>
              <w:rPr>
                <w:rFonts w:hint="cs"/>
                <w:rtl/>
              </w:rPr>
              <w:t xml:space="preserve"> لل</w:t>
            </w:r>
            <w:r w:rsidRPr="00DF29E6">
              <w:rPr>
                <w:rFonts w:hint="cs"/>
                <w:rtl/>
              </w:rPr>
              <w:t>تسوق</w:t>
            </w:r>
            <w:r w:rsidRPr="00DF29E6">
              <w:rPr>
                <w:rtl/>
              </w:rPr>
              <w:t xml:space="preserve"> -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36.308 E29 10.472</w:t>
            </w:r>
            <w:r>
              <w:t xml:space="preserve">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ترمال</w:t>
            </w:r>
            <w:proofErr w:type="spellEnd"/>
            <w:r w:rsidRPr="00DF29E6">
              <w:rPr>
                <w:rFonts w:hint="cs"/>
                <w:rtl/>
              </w:rPr>
              <w:t xml:space="preserve"> يلوا</w:t>
            </w:r>
            <w:r w:rsidRPr="00DF29E6">
              <w:t xml:space="preserve"> TERMAL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36.369 E29 10.528</w:t>
            </w:r>
            <w:r>
              <w:t xml:space="preserve"> 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شدرا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جوق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N24 29.875 E43 17.195</w:t>
            </w:r>
          </w:p>
        </w:tc>
        <w:tc>
          <w:tcPr>
            <w:tcW w:w="4111" w:type="dxa"/>
          </w:tcPr>
          <w:p w:rsidR="008000A5" w:rsidRPr="00DF29E6" w:rsidRDefault="008000A5" w:rsidP="0038722A">
            <w:r>
              <w:rPr>
                <w:rFonts w:hint="cs"/>
                <w:rtl/>
              </w:rPr>
              <w:t>موقع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39.402 E40 08.495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سلطان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مراد</w:t>
            </w:r>
            <w:r w:rsidRPr="00DF29E6">
              <w:rPr>
                <w:rtl/>
              </w:rPr>
              <w:t xml:space="preserve"> </w:t>
            </w:r>
            <w:r w:rsidRPr="00DF29E6">
              <w:t>Sultan Murad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47.452 E37 01.065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متنزهات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عائلية</w:t>
            </w: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 w:rsidRPr="00DF29E6">
              <w:rPr>
                <w:rFonts w:hint="cs"/>
                <w:rtl/>
              </w:rPr>
              <w:t>أكوش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11.782 E32 36.945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كارابوك </w:t>
            </w:r>
            <w:r>
              <w:rPr>
                <w:rFonts w:hint="cs"/>
                <w:rtl/>
              </w:rPr>
              <w:t>ال</w:t>
            </w:r>
            <w:r w:rsidRPr="00DF29E6">
              <w:rPr>
                <w:rFonts w:hint="cs"/>
                <w:rtl/>
              </w:rPr>
              <w:t>تاريخية</w:t>
            </w:r>
            <w:r w:rsidRPr="00DF29E6">
              <w:t xml:space="preserve"> KARABUK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40.120 E40 10.110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السلطان مراد </w:t>
            </w:r>
            <w:r>
              <w:t xml:space="preserve"> </w:t>
            </w:r>
            <w:r w:rsidRPr="00DF29E6">
              <w:t xml:space="preserve"> SULTAN </w:t>
            </w:r>
            <w:r>
              <w:t xml:space="preserve">MURA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33.255 E40 17.007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SEKERSU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18.901 E36 33.091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 تشتهر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توكات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باسواقها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36.416 E31 16.831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بحيرة أبانت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N38 40.489 E39 13.349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t xml:space="preserve"> </w:t>
            </w:r>
            <w:r w:rsidRPr="00DF29E6">
              <w:t>ELAZIG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ايالزغ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37.208 E40 17.396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موتيل </w:t>
            </w:r>
            <w:proofErr w:type="spellStart"/>
            <w:r w:rsidRPr="00DF29E6">
              <w:rPr>
                <w:rFonts w:hint="cs"/>
                <w:rtl/>
              </w:rPr>
              <w:t>انكول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37.233 E40 17.378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موتيل </w:t>
            </w:r>
            <w:proofErr w:type="spellStart"/>
            <w:r w:rsidRPr="00DF29E6">
              <w:rPr>
                <w:rFonts w:hint="cs"/>
                <w:rtl/>
              </w:rPr>
              <w:t>كارديس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انان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t>Inan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Kardesle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54.443 E36 00.278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rPr>
                <w:rFonts w:hint="cs"/>
                <w:rtl/>
              </w:rPr>
              <w:t>بحيرة الدك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سامسون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37.155 E40 17.672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أو</w:t>
            </w:r>
            <w:r w:rsidRPr="00DF29E6">
              <w:rPr>
                <w:rFonts w:hint="cs"/>
                <w:rtl/>
              </w:rPr>
              <w:t>زنجول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DF29E6">
              <w:t xml:space="preserve"> UZUNGÖL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31.834 E40 23.012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بحيرة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السمك</w:t>
            </w:r>
            <w:r w:rsidRPr="00DF29E6">
              <w:rPr>
                <w:rtl/>
              </w:rPr>
              <w:t xml:space="preserve"> </w:t>
            </w:r>
            <w:r w:rsidRPr="00DF29E6">
              <w:t>BALIK GOLU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37.737 E37 17.361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rPr>
                <w:rFonts w:hint="cs"/>
                <w:rtl/>
              </w:rPr>
              <w:t xml:space="preserve">بحيرة </w:t>
            </w:r>
            <w:proofErr w:type="spellStart"/>
            <w:r w:rsidRPr="00DF29E6">
              <w:rPr>
                <w:rFonts w:hint="cs"/>
                <w:rtl/>
              </w:rPr>
              <w:t>بارشمبا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37.688 E37 17.720</w:t>
            </w:r>
            <w:r>
              <w:t xml:space="preserve">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مطاعم من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بالقرب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بيرشمبا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14.972 E32 40.977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بولو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صفران</w:t>
            </w:r>
            <w:r>
              <w:rPr>
                <w:rFonts w:hint="cs"/>
                <w:rtl/>
              </w:rPr>
              <w:t xml:space="preserve"> </w:t>
            </w:r>
            <w:r w:rsidRPr="00DF29E6">
              <w:t xml:space="preserve"> SAFRANBOLU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39.575 E29 16.743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العبارة من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يلوا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27.553 E39 28.845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مدينة </w:t>
            </w:r>
            <w:proofErr w:type="spellStart"/>
            <w:r w:rsidRPr="00DF29E6">
              <w:rPr>
                <w:rFonts w:hint="cs"/>
                <w:rtl/>
              </w:rPr>
              <w:t>غومشانة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t>GUMUSHANE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02.680 E28 53.870</w:t>
            </w:r>
            <w:r>
              <w:t xml:space="preserve"> 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اسطنبول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فورام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مول</w:t>
            </w:r>
          </w:p>
        </w:tc>
      </w:tr>
      <w:tr w:rsidR="008000A5" w:rsidTr="0038722A">
        <w:tc>
          <w:tcPr>
            <w:tcW w:w="4643" w:type="dxa"/>
          </w:tcPr>
          <w:p w:rsidR="008000A5" w:rsidRDefault="008000A5" w:rsidP="0038722A">
            <w:pPr>
              <w:bidi w:val="0"/>
            </w:pPr>
            <w:r w:rsidRPr="00DF29E6">
              <w:lastRenderedPageBreak/>
              <w:t>N40 39.452 E29 17.201</w:t>
            </w:r>
          </w:p>
        </w:tc>
        <w:tc>
          <w:tcPr>
            <w:tcW w:w="4111" w:type="dxa"/>
          </w:tcPr>
          <w:p w:rsidR="008000A5" w:rsidRDefault="008000A5" w:rsidP="0038722A">
            <w:pPr>
              <w:ind w:left="67"/>
            </w:pPr>
            <w:r>
              <w:rPr>
                <w:rFonts w:hint="cs"/>
                <w:rtl/>
              </w:rPr>
              <w:t>موقع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32.679 E39 24.199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كهف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كاراجا</w:t>
            </w:r>
            <w:proofErr w:type="spellEnd"/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t>Karaca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Mağa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F29E6">
              <w:t>N41 00.209 E28 57.473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عبارات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ياني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كابي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يلوا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وبور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00.550 E28 57.311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 xml:space="preserve">Hotel </w:t>
            </w:r>
            <w:proofErr w:type="spellStart"/>
            <w:r w:rsidRPr="00DF29E6">
              <w:t>Polatdemir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00.566 E28 57.642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Kent Hotel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00.744 E28 57.514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فندق اغا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جالل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00.552 E28 57.734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فندق</w:t>
            </w:r>
            <w:r w:rsidRPr="00DF29E6">
              <w:t xml:space="preserve"> Old Town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00.598 E28 57.843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حامع</w:t>
            </w:r>
            <w:proofErr w:type="spellEnd"/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بايزيت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00.250 E28 58.353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t>Ekim</w:t>
            </w:r>
            <w:proofErr w:type="spellEnd"/>
            <w:r w:rsidRPr="00DF29E6">
              <w:t xml:space="preserve"> Apart Hotel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00.634 E28 58.079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بايزيت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ن</w:t>
            </w:r>
            <w:r w:rsidRPr="00DF29E6">
              <w:rPr>
                <w:rFonts w:hint="cs"/>
                <w:rtl/>
              </w:rPr>
              <w:t>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السوق المسقوف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36.802 E39 21.944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زيجانا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سياحية</w:t>
            </w:r>
            <w:r w:rsidRPr="00DF29E6">
              <w:rPr>
                <w:rtl/>
              </w:rPr>
              <w:t xml:space="preserve"> </w:t>
            </w:r>
            <w:r w:rsidRPr="00DF29E6">
              <w:t>ZIGANA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01.004 E28 57.753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جامع السليمانية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51.450 E29 07.333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جزر الأميرات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00.669 E28 58.182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سوق محمود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باشا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00.333 E28 58.600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جامع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السلطان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احم</w:t>
            </w:r>
            <w:r>
              <w:rPr>
                <w:rFonts w:hint="cs"/>
                <w:rtl/>
              </w:rPr>
              <w:t xml:space="preserve">د </w:t>
            </w:r>
            <w:r w:rsidRPr="00DF29E6">
              <w:rPr>
                <w:rFonts w:hint="cs"/>
                <w:rtl/>
              </w:rPr>
              <w:t xml:space="preserve">الجامع </w:t>
            </w:r>
            <w:r>
              <w:rPr>
                <w:rFonts w:hint="cs"/>
                <w:rtl/>
              </w:rPr>
              <w:t>الأزرق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03.140 E28 55.922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مقهى </w:t>
            </w:r>
            <w:proofErr w:type="spellStart"/>
            <w:r w:rsidRPr="00DF29E6">
              <w:rPr>
                <w:rFonts w:hint="cs"/>
                <w:rtl/>
              </w:rPr>
              <w:t>بيرلوتي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00.979 E28 58.238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امينيو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السوق المصري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00.940 E28 58.310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امينيو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سوق البهارات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00.517 E28 58.783</w:t>
            </w:r>
            <w:r>
              <w:t xml:space="preserve">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أيا صوفيا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00.973 E28 58.338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امينيو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الجامع الصغير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00.653 E28 58.714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حديقه</w:t>
            </w:r>
            <w:proofErr w:type="spellEnd"/>
            <w:r w:rsidRPr="00DF29E6">
              <w:rPr>
                <w:rFonts w:hint="cs"/>
                <w:rtl/>
              </w:rPr>
              <w:t xml:space="preserve"> مالص</w:t>
            </w:r>
            <w:r w:rsidRPr="00DF29E6">
              <w:rPr>
                <w:rtl/>
              </w:rPr>
              <w:t xml:space="preserve"> </w:t>
            </w:r>
            <w:r w:rsidRPr="00DF29E6">
              <w:t>GÜLHANE PARKI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00.951 E28 58.418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فندق عثمان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ليجسي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00.950 E28 58.422</w:t>
            </w:r>
          </w:p>
        </w:tc>
        <w:tc>
          <w:tcPr>
            <w:tcW w:w="4111" w:type="dxa"/>
          </w:tcPr>
          <w:p w:rsidR="008000A5" w:rsidRPr="00DF29E6" w:rsidRDefault="008000A5" w:rsidP="0038722A">
            <w:proofErr w:type="spellStart"/>
            <w:r w:rsidRPr="00DF29E6">
              <w:t>Mimar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kemalettinin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binalarında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01.053 E28 58.387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محطة </w:t>
            </w:r>
            <w:proofErr w:type="spellStart"/>
            <w:r w:rsidRPr="00DF29E6">
              <w:rPr>
                <w:rFonts w:hint="cs"/>
                <w:rtl/>
              </w:rPr>
              <w:t>امينيو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ترام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t>Eminonu</w:t>
            </w:r>
            <w:proofErr w:type="spellEnd"/>
            <w:r w:rsidRPr="00DF29E6">
              <w:t xml:space="preserve"> Tram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00.911 E28 58.540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MC DONALD'S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01.120 E28 58.339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مطعم بالك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سنبل</w:t>
            </w:r>
            <w:r w:rsidRPr="00DF29E6">
              <w:rPr>
                <w:rtl/>
              </w:rPr>
              <w:t xml:space="preserve"> </w:t>
            </w:r>
            <w:r w:rsidRPr="00DF29E6">
              <w:t xml:space="preserve">SYMBOL </w:t>
            </w:r>
            <w:proofErr w:type="spellStart"/>
            <w:r w:rsidRPr="00DF29E6">
              <w:t>BALIk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00.916 E28 58.550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t xml:space="preserve"> </w:t>
            </w:r>
            <w:r w:rsidRPr="00DF29E6">
              <w:rPr>
                <w:rFonts w:hint="cs"/>
                <w:rtl/>
              </w:rPr>
              <w:t>ترام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سركيجي</w:t>
            </w:r>
            <w:proofErr w:type="spellEnd"/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t>Sirkeci</w:t>
            </w:r>
            <w:proofErr w:type="spellEnd"/>
            <w:r w:rsidRPr="00DF29E6">
              <w:t xml:space="preserve"> Tram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00.583 E28 58.888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قصر </w:t>
            </w:r>
            <w:proofErr w:type="spellStart"/>
            <w:r w:rsidRPr="00DF29E6">
              <w:rPr>
                <w:rFonts w:hint="cs"/>
                <w:rtl/>
              </w:rPr>
              <w:t>السالطين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t>TOPKAPI SARAYI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00.925 E28 58.548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BURGER KİNG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00.933 E28 58.554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DOLİNDON VİTAMİN&amp;FAST FOOD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00.908 E28 58.591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TOURİST INFO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DF29E6">
              <w:t>N41 00.951 E28 58.552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محل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اسكريم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قريب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ترام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سركيسج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01.000 E28 58.583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ميناء </w:t>
            </w:r>
            <w:proofErr w:type="spellStart"/>
            <w:r w:rsidRPr="00DF29E6">
              <w:rPr>
                <w:rFonts w:hint="cs"/>
                <w:rtl/>
              </w:rPr>
              <w:t>أمينونو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lastRenderedPageBreak/>
              <w:t>N40 45.102 E40 14.532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ÇAYKARA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01.537 E28 58.449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برج غالطه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10.894 E41 49.209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ARTVİN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10.935 E41 49.168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ارتفين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على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حدود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جورجيا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10.907 E41 49.262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حديقة</w:t>
            </w:r>
            <w:r w:rsidRPr="00DF29E6">
              <w:t xml:space="preserve"> ATAPARK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03.551 E28 57.009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مجسمات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تركيا</w:t>
            </w:r>
            <w:r w:rsidRPr="00DF29E6">
              <w:rPr>
                <w:rtl/>
              </w:rPr>
              <w:t xml:space="preserve"> </w:t>
            </w:r>
            <w:r w:rsidRPr="00DF29E6">
              <w:t>MİNİATURK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59.485 E29 01.435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ميناء كوي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كادي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N41 02.167 E28 59.050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شارع الاستقلال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02.217 E28 59.100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ميدان تقسيم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N37 48.660 E35 12.757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منتزه جب</w:t>
            </w:r>
            <w:r w:rsidRPr="00DF29E6">
              <w:rPr>
                <w:rtl/>
              </w:rPr>
              <w:t xml:space="preserve"> </w:t>
            </w:r>
            <w:r w:rsidRPr="00DF29E6">
              <w:t>ALADAGLAR MILLI PARKI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02.026 E28 59.583</w:t>
            </w:r>
            <w:r>
              <w:t xml:space="preserve">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ميناء </w:t>
            </w:r>
            <w:proofErr w:type="spellStart"/>
            <w:r w:rsidRPr="00DF29E6">
              <w:rPr>
                <w:rFonts w:hint="cs"/>
                <w:rtl/>
              </w:rPr>
              <w:t>كاباتاش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57.333 E41 05.583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ايدر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ذات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طبيعة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خالبة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57.093 E29 05.843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شارع بغداد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03.703 E28 59.553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مول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جواهر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N38 49.844 E39 14.724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عبارات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بيرتك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DF29E6">
              <w:t xml:space="preserve"> PERTEK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52.496 E29 14.172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العبارة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يلوا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10.827 E28 56.473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غابات بلغراد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53.289 E29 15.235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DUMLUPINAR PARKI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53.440 E29 15.214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GÖZDAĞI SOSYAL TESİSLERİ1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53.521 E29 15.215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GÖZDAĞI SOSYAL TESİSLERİ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11.277 E40 57.607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المفرق الى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ايدر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22.598 E33 46.579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تشتهر </w:t>
            </w:r>
            <w:proofErr w:type="spellStart"/>
            <w:r w:rsidRPr="00DF29E6">
              <w:rPr>
                <w:rFonts w:hint="cs"/>
                <w:rtl/>
              </w:rPr>
              <w:t>كستمونو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بكثرة آثارها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N37 46.851 E35 23.466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ش</w:t>
            </w:r>
            <w:r w:rsidRPr="00DF29E6">
              <w:rPr>
                <w:rFonts w:hint="cs"/>
                <w:rtl/>
              </w:rPr>
              <w:t>لال</w:t>
            </w:r>
            <w:r>
              <w:rPr>
                <w:rFonts w:hint="cs"/>
                <w:rtl/>
              </w:rPr>
              <w:t>ا</w:t>
            </w:r>
            <w:r w:rsidRPr="00DF29E6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 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باشي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كبوز</w:t>
            </w:r>
            <w:r w:rsidRPr="00DF29E6">
              <w:rPr>
                <w:rtl/>
              </w:rPr>
              <w:t xml:space="preserve"> </w:t>
            </w:r>
            <w:r w:rsidRPr="00DF29E6">
              <w:t>KAPUZBASI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56.620 E40 15.698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المفرق إلى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أو</w:t>
            </w:r>
            <w:r w:rsidRPr="00DF29E6">
              <w:rPr>
                <w:rFonts w:hint="cs"/>
                <w:rtl/>
              </w:rPr>
              <w:t>زنجول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54.662 E29 18.836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مطار صبيحة</w:t>
            </w:r>
            <w:r w:rsidRPr="00DF29E6">
              <w:rPr>
                <w:rtl/>
              </w:rPr>
              <w:t xml:space="preserve"> </w:t>
            </w:r>
            <w:r w:rsidRPr="00DF29E6">
              <w:t>SABİHA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41.955 E31 31.596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بحيرة بلو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كولجك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N21 25.349 E39 49.568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القلبه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22.903 E36 54.427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بحيرة </w:t>
            </w:r>
            <w:proofErr w:type="spellStart"/>
            <w:r w:rsidRPr="00DF29E6">
              <w:rPr>
                <w:rFonts w:hint="cs"/>
                <w:rtl/>
              </w:rPr>
              <w:t>آلموس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41.250 E31 36.950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كارج</w:t>
            </w:r>
            <w:r w:rsidRPr="00DF29E6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بلولو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24.374 E36 54.190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سد بحيرة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الموس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46.793 E40 33.568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 xml:space="preserve">قرية </w:t>
            </w:r>
            <w:proofErr w:type="spellStart"/>
            <w:r w:rsidRPr="00DF29E6">
              <w:rPr>
                <w:rFonts w:hint="cs"/>
                <w:rtl/>
              </w:rPr>
              <w:t>اكيزدير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t>IKIZDERE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43.950 E31 36.501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t xml:space="preserve"> </w:t>
            </w:r>
            <w:r w:rsidRPr="00DF29E6">
              <w:rPr>
                <w:rFonts w:hint="cs"/>
                <w:rtl/>
              </w:rPr>
              <w:t>بولو</w:t>
            </w:r>
            <w:r w:rsidRPr="00DF29E6">
              <w:rPr>
                <w:rtl/>
              </w:rPr>
              <w:t xml:space="preserve"> </w:t>
            </w:r>
            <w:r w:rsidRPr="00DF29E6">
              <w:t>BOLU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41.829 E39 39.304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سوميال</w:t>
            </w:r>
            <w:proofErr w:type="spellEnd"/>
            <w:r w:rsidRPr="00DF29E6">
              <w:rPr>
                <w:rtl/>
              </w:rPr>
              <w:t xml:space="preserve">-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lastRenderedPageBreak/>
              <w:t>N40 43.725 E39 38.256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منتزة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التندرا</w:t>
            </w:r>
            <w:r w:rsidRPr="00DF29E6">
              <w:t xml:space="preserve"> ALTINTAS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47.317 E40 35.200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منتج</w:t>
            </w:r>
            <w:r>
              <w:rPr>
                <w:rFonts w:hint="cs"/>
                <w:rtl/>
              </w:rPr>
              <w:t>ع 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فندق</w:t>
            </w:r>
            <w:r w:rsidRPr="00DF29E6">
              <w:t xml:space="preserve"> RİDOS THERMAL HOTEL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46.185 E39 36.631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قرية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كوشندرا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قريبة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48.770 E39 36.755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بلدة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ماشيكا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50.696 E31 35.430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حديقة</w:t>
            </w:r>
            <w:r w:rsidRPr="00DF29E6">
              <w:t xml:space="preserve"> YEDIGOLLER MILLI PARK</w:t>
            </w:r>
            <w:r>
              <w:t xml:space="preserve"> </w:t>
            </w:r>
            <w:r w:rsidRPr="00DF29E6">
              <w:t>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34.130 E35 54.447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بافرا</w:t>
            </w:r>
            <w:proofErr w:type="spellEnd"/>
            <w:r w:rsidRPr="00DF29E6">
              <w:t xml:space="preserve"> BAFRA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35.442 E36 56.994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t>NİKSAR</w:t>
            </w: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نكسار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59.223 E39 37.028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سيراجول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  <w:r w:rsidRPr="00DF29E6">
              <w:rPr>
                <w:rtl/>
              </w:rPr>
              <w:t xml:space="preserve"> -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  <w:r w:rsidRPr="00DF29E6">
              <w:t xml:space="preserve"> SERA GOLU</w:t>
            </w:r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38.593 E37 57.987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ind w:left="1157"/>
            </w:pPr>
            <w:r w:rsidRPr="00DF29E6">
              <w:rPr>
                <w:rFonts w:hint="cs"/>
                <w:rtl/>
              </w:rPr>
              <w:t>قرية بارد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جميلة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58.792 E39 41.845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متحف</w:t>
            </w:r>
            <w:r w:rsidRPr="00DF29E6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DF29E6">
              <w:t xml:space="preserve"> Ataturk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59.560 E39 42.020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سوبر ماركت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59.933 E39 42.033</w:t>
            </w:r>
            <w:r>
              <w:t xml:space="preserve"> 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سوبرماركت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ميقروس</w:t>
            </w:r>
            <w:proofErr w:type="spellEnd"/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59.520 E39 44.000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منتزه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عائلي</w:t>
            </w:r>
            <w:r w:rsidRPr="00DF29E6">
              <w:rPr>
                <w:rtl/>
              </w:rPr>
              <w:t xml:space="preserve"> -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Bostepe</w:t>
            </w:r>
            <w:proofErr w:type="spellEnd"/>
            <w: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59.850 E39 43.983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شمباشي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طربزون</w:t>
            </w:r>
            <w:proofErr w:type="spellEnd"/>
            <w:r w:rsidRPr="00DF29E6">
              <w:rPr>
                <w:rtl/>
              </w:rPr>
              <w:t xml:space="preserve"> - </w:t>
            </w:r>
            <w:proofErr w:type="spellStart"/>
            <w:r w:rsidRPr="00DF29E6">
              <w:rPr>
                <w:rFonts w:hint="cs"/>
                <w:rtl/>
              </w:rPr>
              <w:t>بوستبه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الشاي</w:t>
            </w: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DF29E6">
              <w:t>CAMBASI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58.545 E35 47.144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هماميا</w:t>
            </w:r>
            <w:proofErr w:type="spellEnd"/>
            <w:r w:rsidRPr="00DF29E6">
              <w:rPr>
                <w:rFonts w:hint="cs"/>
                <w:rtl/>
              </w:rPr>
              <w:t xml:space="preserve"> صغيرة</w:t>
            </w:r>
            <w:r w:rsidRPr="00DF29E6">
              <w:t xml:space="preserve"> HAMAMAYAGI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59.689 E39 46.776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فندق عثمان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ليجنسي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59.605 E39 47.137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مطار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طربزون</w:t>
            </w:r>
            <w:r w:rsidRPr="00DF29E6">
              <w:rPr>
                <w:rFonts w:hint="cs"/>
                <w:rtl/>
              </w:rPr>
              <w:t>بزون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N41 52.828 E34 54.418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>
              <w:rPr>
                <w:rFonts w:hint="cs"/>
                <w:rtl/>
              </w:rPr>
              <w:t>شلالات</w:t>
            </w:r>
            <w:r w:rsidRPr="00DF29E6"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إرفلك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t>ERFELEK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54.620 E35 53.540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الدك</w:t>
            </w:r>
            <w:r w:rsidRPr="00DF29E6">
              <w:rPr>
                <w:rtl/>
              </w:rPr>
              <w:t xml:space="preserve"> - </w:t>
            </w:r>
            <w:r w:rsidRPr="00DF29E6">
              <w:rPr>
                <w:rFonts w:hint="cs"/>
                <w:rtl/>
              </w:rPr>
              <w:t>سامسون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58.915 E28 49.245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مطار اتاتورك</w:t>
            </w:r>
            <w:r w:rsidRPr="00DF29E6">
              <w:rPr>
                <w:rtl/>
              </w:rPr>
              <w:t xml:space="preserve"> 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</w:pPr>
            <w:r w:rsidRPr="00DF29E6">
              <w:t>N40 59.286 E37 52.440</w:t>
            </w:r>
          </w:p>
        </w:tc>
        <w:tc>
          <w:tcPr>
            <w:tcW w:w="4111" w:type="dxa"/>
          </w:tcPr>
          <w:p w:rsidR="008000A5" w:rsidRPr="00DF29E6" w:rsidRDefault="008000A5" w:rsidP="0038722A">
            <w:r w:rsidRPr="00DF29E6">
              <w:t>ORDU</w:t>
            </w:r>
          </w:p>
        </w:tc>
      </w:tr>
      <w:tr w:rsidR="008000A5" w:rsidTr="0038722A">
        <w:tc>
          <w:tcPr>
            <w:tcW w:w="4643" w:type="dxa"/>
          </w:tcPr>
          <w:p w:rsidR="008000A5" w:rsidRPr="00DF29E6" w:rsidRDefault="008000A5" w:rsidP="0038722A">
            <w:pPr>
              <w:bidi w:val="0"/>
              <w:rPr>
                <w:rtl/>
              </w:rPr>
            </w:pPr>
            <w:r w:rsidRPr="00DF29E6">
              <w:t>N40 59.707 E28 54.586</w:t>
            </w:r>
          </w:p>
        </w:tc>
        <w:tc>
          <w:tcPr>
            <w:tcW w:w="4111" w:type="dxa"/>
          </w:tcPr>
          <w:p w:rsidR="008000A5" w:rsidRPr="00DF29E6" w:rsidRDefault="008000A5" w:rsidP="0038722A">
            <w:pPr>
              <w:rPr>
                <w:rtl/>
              </w:rPr>
            </w:pPr>
            <w:r w:rsidRPr="00DF29E6">
              <w:rPr>
                <w:rFonts w:hint="cs"/>
                <w:rtl/>
              </w:rPr>
              <w:t>مجمع</w:t>
            </w:r>
            <w:r>
              <w:rPr>
                <w:rFonts w:hint="cs"/>
                <w:rtl/>
              </w:rPr>
              <w:t xml:space="preserve"> </w:t>
            </w:r>
            <w:r w:rsidRPr="00DF29E6"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الفي</w:t>
            </w:r>
            <w:r w:rsidRPr="00DF29E6">
              <w:rPr>
                <w:rtl/>
              </w:rPr>
              <w:t xml:space="preserve"> </w:t>
            </w:r>
            <w:r w:rsidRPr="00DF29E6">
              <w:t>OLİVİUM OUTLET CENTER</w:t>
            </w:r>
          </w:p>
        </w:tc>
      </w:tr>
    </w:tbl>
    <w:p w:rsidR="008C395E" w:rsidRPr="008F2159" w:rsidRDefault="008C395E" w:rsidP="008C395E">
      <w:pPr>
        <w:bidi w:val="0"/>
        <w:ind w:hanging="101"/>
        <w:rPr>
          <w:sz w:val="16"/>
          <w:szCs w:val="16"/>
        </w:rPr>
      </w:pPr>
    </w:p>
    <w:p w:rsidR="008000A5" w:rsidRPr="00A51B08" w:rsidRDefault="008000A5" w:rsidP="008000A5">
      <w:pPr>
        <w:bidi w:val="0"/>
        <w:ind w:hanging="101"/>
        <w:rPr>
          <w:rFonts w:hint="cs"/>
          <w:sz w:val="20"/>
          <w:szCs w:val="20"/>
          <w:rtl/>
        </w:rPr>
      </w:pPr>
      <w:r w:rsidRPr="00A51B08">
        <w:rPr>
          <w:rFonts w:ascii="Tahoma" w:hAnsi="Tahoma" w:cs="Tahoma"/>
          <w:color w:val="333333"/>
          <w:sz w:val="18"/>
          <w:szCs w:val="18"/>
          <w:shd w:val="clear" w:color="auto" w:fill="FFFFFF"/>
        </w:rPr>
        <w:t>[button color="blue" size="medium" link="</w: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t>https://www.google.com.sa/maps/place/</w: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begin"/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instrText xml:space="preserve"> MERGEFIELD 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  <w:rtl/>
        </w:rPr>
        <w:instrText>أ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instrText xml:space="preserve"> 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separate"/>
      </w:r>
      <w:r w:rsidRPr="00A40CF3">
        <w:rPr>
          <w:rFonts w:ascii="Tahoma" w:hAnsi="Tahoma" w:cs="Tahoma"/>
          <w:noProof/>
          <w:color w:val="FF0000"/>
          <w:sz w:val="18"/>
          <w:szCs w:val="18"/>
          <w:shd w:val="clear" w:color="auto" w:fill="FFFFFF"/>
        </w:rPr>
        <w:t xml:space="preserve">N41 01.264 E29 00.246  </w:t>
      </w:r>
      <w:r w:rsidRPr="00A40CF3">
        <w:rPr>
          <w:rFonts w:ascii="Tahoma" w:hAnsi="Tahoma" w:cs="Tahoma"/>
          <w:noProof/>
          <w:color w:val="FF0000"/>
          <w:sz w:val="18"/>
          <w:szCs w:val="18"/>
          <w:shd w:val="clear" w:color="auto" w:fill="FFFFFF"/>
          <w:rtl/>
        </w:rPr>
        <w:t xml:space="preserve"> </w: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end"/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/data=!3m1!4b1!4m2!3m1!1s0x0:0x0?hl=</w:t>
      </w:r>
      <w:proofErr w:type="spellStart"/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t>ar</w:t>
      </w:r>
      <w:proofErr w:type="spellEnd"/>
      <w:r w:rsidRPr="00A51B08">
        <w:rPr>
          <w:rFonts w:ascii="Tahoma" w:hAnsi="Tahoma" w:cs="Tahoma"/>
          <w:color w:val="333333"/>
          <w:sz w:val="18"/>
          <w:szCs w:val="18"/>
          <w:shd w:val="clear" w:color="auto" w:fill="FFFFFF"/>
        </w:rPr>
        <w:t>" target="blank" ]</w: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begin"/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instrText xml:space="preserve"> MERGEFIELD 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  <w:rtl/>
        </w:rPr>
        <w:instrText>ب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instrText xml:space="preserve"> </w:instrTex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separate"/>
      </w:r>
      <w:r w:rsidRPr="00A40CF3">
        <w:rPr>
          <w:rFonts w:ascii="Tahoma" w:hAnsi="Tahoma" w:cs="Tahoma" w:hint="cs"/>
          <w:noProof/>
          <w:color w:val="FF0000"/>
          <w:sz w:val="18"/>
          <w:szCs w:val="18"/>
          <w:shd w:val="clear" w:color="auto" w:fill="FFFFFF"/>
          <w:rtl/>
        </w:rPr>
        <w:t>برج البنت</w:t>
      </w:r>
      <w:r w:rsidRPr="00A40CF3">
        <w:rPr>
          <w:rFonts w:ascii="Tahoma" w:hAnsi="Tahoma" w:cs="Tahoma"/>
          <w:noProof/>
          <w:color w:val="FF0000"/>
          <w:sz w:val="18"/>
          <w:szCs w:val="18"/>
          <w:shd w:val="clear" w:color="auto" w:fill="FFFFFF"/>
          <w:rtl/>
        </w:rPr>
        <w:t xml:space="preserve"> </w:t>
      </w:r>
      <w:r w:rsidRPr="002A48C2">
        <w:rPr>
          <w:rFonts w:ascii="Tahoma" w:hAnsi="Tahoma" w:cs="Tahoma"/>
          <w:color w:val="FF0000"/>
          <w:sz w:val="18"/>
          <w:szCs w:val="18"/>
          <w:shd w:val="clear" w:color="auto" w:fill="FFFFFF"/>
        </w:rPr>
        <w:fldChar w:fldCharType="end"/>
      </w:r>
      <w:r w:rsidRPr="00A51B08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[/button]</w:t>
      </w:r>
    </w:p>
    <w:p w:rsidR="004C31B7" w:rsidRDefault="004C31B7">
      <w:pPr>
        <w:rPr>
          <w:rFonts w:hint="cs"/>
        </w:rPr>
      </w:pPr>
      <w:bookmarkStart w:id="0" w:name="_GoBack"/>
      <w:bookmarkEnd w:id="0"/>
    </w:p>
    <w:sectPr w:rsidR="004C31B7" w:rsidSect="0051021A">
      <w:pgSz w:w="16838" w:h="11906" w:orient="landscape"/>
      <w:pgMar w:top="425" w:right="1440" w:bottom="2126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5E"/>
    <w:rsid w:val="004C31B7"/>
    <w:rsid w:val="0051021A"/>
    <w:rsid w:val="005423BC"/>
    <w:rsid w:val="008000A5"/>
    <w:rsid w:val="008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2</cp:revision>
  <dcterms:created xsi:type="dcterms:W3CDTF">2014-03-22T12:34:00Z</dcterms:created>
  <dcterms:modified xsi:type="dcterms:W3CDTF">2014-03-22T13:58:00Z</dcterms:modified>
</cp:coreProperties>
</file>